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67" w:rsidRPr="00054167" w:rsidRDefault="00054167" w:rsidP="00054167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 104»</w:t>
      </w: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7"/>
        <w:gridCol w:w="2658"/>
        <w:gridCol w:w="2658"/>
        <w:gridCol w:w="2658"/>
      </w:tblGrid>
      <w:tr w:rsidR="00054167" w:rsidRPr="00054167" w:rsidTr="004C65EE">
        <w:tc>
          <w:tcPr>
            <w:tcW w:w="1250" w:type="pct"/>
          </w:tcPr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54167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 xml:space="preserve">Руководитель ШМО учителей </w:t>
            </w:r>
            <w:proofErr w:type="spellStart"/>
            <w:r w:rsidRPr="00054167">
              <w:rPr>
                <w:rFonts w:ascii="Times New Roman" w:hAnsi="Times New Roman"/>
                <w:sz w:val="28"/>
                <w:szCs w:val="28"/>
              </w:rPr>
              <w:t>И.Г.Барабанщикова</w:t>
            </w:r>
            <w:proofErr w:type="spellEnd"/>
            <w:r w:rsidRPr="0005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 xml:space="preserve">Протокол № ___  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>от«__»__________20_г.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54167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МБОУ Школы № 104  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>«__»__________20___г.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54167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МБОУ Школы № 104            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 xml:space="preserve">Протокол № ___  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>от«__»__________20_г.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54167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 xml:space="preserve">Директор МБОУ Школы № 104 А.Л. </w:t>
            </w:r>
            <w:proofErr w:type="spellStart"/>
            <w:r w:rsidRPr="00054167">
              <w:rPr>
                <w:rFonts w:ascii="Times New Roman" w:hAnsi="Times New Roman"/>
                <w:sz w:val="28"/>
                <w:szCs w:val="28"/>
              </w:rPr>
              <w:t>Гришмановская</w:t>
            </w:r>
            <w:proofErr w:type="spellEnd"/>
            <w:r w:rsidRPr="00054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 xml:space="preserve">Приказ № ___ 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>от«__»________20___г.</w:t>
            </w:r>
          </w:p>
          <w:p w:rsidR="00054167" w:rsidRPr="00054167" w:rsidRDefault="00054167" w:rsidP="00054167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167" w:rsidRPr="00054167" w:rsidRDefault="00054167" w:rsidP="00054167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54167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054167" w:rsidRPr="00054167" w:rsidRDefault="00054167" w:rsidP="00054167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Суворовой Анастасии Владимировны</w:t>
      </w:r>
    </w:p>
    <w:p w:rsidR="00054167" w:rsidRPr="00054167" w:rsidRDefault="00054167" w:rsidP="00054167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4167">
        <w:rPr>
          <w:rFonts w:ascii="Times New Roman" w:hAnsi="Times New Roman"/>
          <w:b/>
          <w:sz w:val="28"/>
          <w:szCs w:val="28"/>
          <w:u w:val="single"/>
        </w:rPr>
        <w:t>по обществознанию 10 класс</w:t>
      </w:r>
    </w:p>
    <w:p w:rsidR="00054167" w:rsidRPr="00054167" w:rsidRDefault="00054167" w:rsidP="00054167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9288"/>
        </w:tabs>
        <w:jc w:val="center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Пос. </w:t>
      </w:r>
      <w:proofErr w:type="gramStart"/>
      <w:r w:rsidRPr="00054167">
        <w:rPr>
          <w:rFonts w:ascii="Times New Roman" w:hAnsi="Times New Roman"/>
          <w:sz w:val="28"/>
          <w:szCs w:val="28"/>
        </w:rPr>
        <w:t>Подгорный</w:t>
      </w:r>
      <w:proofErr w:type="gramEnd"/>
      <w:r w:rsidRPr="00054167">
        <w:rPr>
          <w:rFonts w:ascii="Times New Roman" w:hAnsi="Times New Roman"/>
          <w:sz w:val="28"/>
          <w:szCs w:val="28"/>
        </w:rPr>
        <w:t xml:space="preserve"> ЗАТО Железногорск Красноярского края</w:t>
      </w:r>
    </w:p>
    <w:p w:rsidR="00054167" w:rsidRPr="00054167" w:rsidRDefault="00054167" w:rsidP="00054167">
      <w:pPr>
        <w:tabs>
          <w:tab w:val="left" w:pos="9288"/>
        </w:tabs>
        <w:jc w:val="center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b/>
          <w:sz w:val="28"/>
          <w:szCs w:val="28"/>
        </w:rPr>
        <w:t>2016 - 2017  учебный год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4167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записка.</w:t>
      </w:r>
    </w:p>
    <w:p w:rsidR="00054167" w:rsidRPr="00054167" w:rsidRDefault="00054167" w:rsidP="00054167">
      <w:pPr>
        <w:pStyle w:val="a4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 w:rsidRPr="00054167">
        <w:rPr>
          <w:color w:val="000000"/>
          <w:sz w:val="28"/>
          <w:szCs w:val="28"/>
        </w:rPr>
        <w:t xml:space="preserve">Рабочая программа составлена на основе Примерной программы федерального компонента государственного стандарта основного общего образования на базовом уровне по обществознанию 2004 г. и авторской программы под редакцией Л.Н.Боголюбова, М.: Просвещение.2010. </w:t>
      </w:r>
    </w:p>
    <w:p w:rsidR="00054167" w:rsidRPr="00054167" w:rsidRDefault="00054167" w:rsidP="00054167">
      <w:pPr>
        <w:pStyle w:val="a4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 w:rsidRPr="00054167">
        <w:rPr>
          <w:color w:val="000000"/>
          <w:sz w:val="28"/>
          <w:szCs w:val="28"/>
        </w:rPr>
        <w:t xml:space="preserve">Предмет обществознание входит в состав учебных предметов, обязательных для изучения на ступени среднего (полного) общего образования. </w:t>
      </w:r>
      <w:proofErr w:type="gramStart"/>
      <w:r w:rsidRPr="00054167">
        <w:rPr>
          <w:color w:val="000000"/>
          <w:sz w:val="28"/>
          <w:szCs w:val="28"/>
        </w:rPr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 нравственная сфера, право.</w:t>
      </w:r>
      <w:proofErr w:type="gramEnd"/>
    </w:p>
    <w:p w:rsidR="00054167" w:rsidRPr="00054167" w:rsidRDefault="00054167" w:rsidP="0005416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  <w:r w:rsidRPr="00054167">
        <w:rPr>
          <w:rFonts w:ascii="Times New Roman" w:hAnsi="Times New Roman"/>
          <w:sz w:val="28"/>
          <w:szCs w:val="28"/>
        </w:rPr>
        <w:t>.</w:t>
      </w:r>
    </w:p>
    <w:p w:rsidR="00054167" w:rsidRPr="00054167" w:rsidRDefault="00054167" w:rsidP="000541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  Содержание среднего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054167" w:rsidRPr="00054167" w:rsidRDefault="00054167" w:rsidP="000541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         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054167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54167">
        <w:rPr>
          <w:rFonts w:ascii="Times New Roman" w:hAnsi="Times New Roman"/>
          <w:sz w:val="28"/>
          <w:szCs w:val="28"/>
        </w:rPr>
        <w:t xml:space="preserve"> связи с курсами истории, географии, литературы и др.</w:t>
      </w:r>
    </w:p>
    <w:p w:rsidR="00054167" w:rsidRPr="00054167" w:rsidRDefault="00054167" w:rsidP="000541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54167">
        <w:rPr>
          <w:rFonts w:ascii="Times New Roman" w:hAnsi="Times New Roman"/>
          <w:b/>
          <w:sz w:val="28"/>
          <w:szCs w:val="28"/>
        </w:rPr>
        <w:t>Цели и задачи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iCs/>
          <w:sz w:val="28"/>
          <w:szCs w:val="28"/>
        </w:rPr>
        <w:t xml:space="preserve">           Цели.  Изучение обществознания</w:t>
      </w:r>
      <w:r w:rsidRPr="000541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54167">
        <w:rPr>
          <w:rFonts w:ascii="Times New Roman" w:hAnsi="Times New Roman"/>
          <w:iCs/>
          <w:sz w:val="28"/>
          <w:szCs w:val="28"/>
        </w:rPr>
        <w:t xml:space="preserve">в </w:t>
      </w:r>
      <w:r w:rsidRPr="00054167">
        <w:rPr>
          <w:rFonts w:ascii="Times New Roman" w:hAnsi="Times New Roman"/>
          <w:bCs/>
          <w:iCs/>
          <w:sz w:val="28"/>
          <w:szCs w:val="28"/>
        </w:rPr>
        <w:t xml:space="preserve">старшей </w:t>
      </w:r>
      <w:r w:rsidRPr="00054167">
        <w:rPr>
          <w:rFonts w:ascii="Times New Roman" w:hAnsi="Times New Roman"/>
          <w:iCs/>
          <w:sz w:val="28"/>
          <w:szCs w:val="28"/>
        </w:rPr>
        <w:t xml:space="preserve">школе </w:t>
      </w:r>
      <w:r w:rsidRPr="00054167">
        <w:rPr>
          <w:rFonts w:ascii="Times New Roman" w:hAnsi="Times New Roman"/>
          <w:bCs/>
          <w:iCs/>
          <w:sz w:val="28"/>
          <w:szCs w:val="28"/>
        </w:rPr>
        <w:t xml:space="preserve">на </w:t>
      </w:r>
      <w:r w:rsidRPr="00054167">
        <w:rPr>
          <w:rFonts w:ascii="Times New Roman" w:hAnsi="Times New Roman"/>
          <w:iCs/>
          <w:sz w:val="28"/>
          <w:szCs w:val="28"/>
        </w:rPr>
        <w:t>базовом уровне направлено на достижение следующих целей: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167"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054167">
        <w:rPr>
          <w:rFonts w:ascii="Times New Roman" w:hAnsi="Times New Roman"/>
          <w:bCs/>
          <w:sz w:val="28"/>
          <w:szCs w:val="28"/>
        </w:rPr>
        <w:t xml:space="preserve">развитие </w:t>
      </w:r>
      <w:r w:rsidRPr="00054167">
        <w:rPr>
          <w:rFonts w:ascii="Times New Roman" w:hAnsi="Times New Roman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  <w:proofErr w:type="gramEnd"/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• </w:t>
      </w:r>
      <w:r w:rsidRPr="00054167">
        <w:rPr>
          <w:rFonts w:ascii="Times New Roman" w:hAnsi="Times New Roman"/>
          <w:bCs/>
          <w:sz w:val="28"/>
          <w:szCs w:val="28"/>
        </w:rPr>
        <w:t xml:space="preserve">воспитание </w:t>
      </w:r>
      <w:r w:rsidRPr="00054167">
        <w:rPr>
          <w:rFonts w:ascii="Times New Roman" w:hAnsi="Times New Roman"/>
          <w:sz w:val="28"/>
          <w:szCs w:val="28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167">
        <w:rPr>
          <w:rFonts w:ascii="Times New Roman" w:hAnsi="Times New Roman"/>
          <w:sz w:val="28"/>
          <w:szCs w:val="28"/>
        </w:rPr>
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54167" w:rsidRPr="00054167" w:rsidRDefault="00054167" w:rsidP="0005416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54167">
        <w:rPr>
          <w:rFonts w:ascii="Times New Roman" w:hAnsi="Times New Roman"/>
          <w:sz w:val="28"/>
          <w:szCs w:val="28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054167" w:rsidRPr="00054167" w:rsidRDefault="00054167" w:rsidP="00054167">
      <w:pPr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               Задачи. Задачи курса вносят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054167" w:rsidRPr="00054167" w:rsidRDefault="00054167" w:rsidP="00054167">
      <w:pPr>
        <w:widowControl w:val="0"/>
        <w:numPr>
          <w:ilvl w:val="0"/>
          <w:numId w:val="1"/>
        </w:numPr>
        <w:tabs>
          <w:tab w:val="clear" w:pos="397"/>
          <w:tab w:val="num" w:pos="-993"/>
          <w:tab w:val="num" w:pos="5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содействие самоопределению личности, созданию условий для ее реализации;</w:t>
      </w:r>
    </w:p>
    <w:p w:rsidR="00054167" w:rsidRPr="00054167" w:rsidRDefault="00054167" w:rsidP="00054167">
      <w:pPr>
        <w:widowControl w:val="0"/>
        <w:numPr>
          <w:ilvl w:val="0"/>
          <w:numId w:val="1"/>
        </w:numPr>
        <w:tabs>
          <w:tab w:val="clear" w:pos="397"/>
          <w:tab w:val="num" w:pos="-1134"/>
          <w:tab w:val="num" w:pos="5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054167" w:rsidRPr="00054167" w:rsidRDefault="00054167" w:rsidP="0005416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lastRenderedPageBreak/>
        <w:t>воспитание гражданственности и любви к Родине;</w:t>
      </w:r>
    </w:p>
    <w:p w:rsidR="00054167" w:rsidRPr="00054167" w:rsidRDefault="00054167" w:rsidP="0005416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054167" w:rsidRPr="00054167" w:rsidRDefault="00054167" w:rsidP="0005416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выработка основ нравственной, правовой, экономической, политической, экологической культуры;</w:t>
      </w:r>
    </w:p>
    <w:p w:rsidR="00054167" w:rsidRPr="00054167" w:rsidRDefault="00054167" w:rsidP="0005416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интеграция личности в систему национальных и мировой культур;</w:t>
      </w:r>
    </w:p>
    <w:p w:rsidR="00054167" w:rsidRPr="00054167" w:rsidRDefault="00054167" w:rsidP="0005416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054167" w:rsidRPr="00054167" w:rsidRDefault="00054167" w:rsidP="0005416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054167" w:rsidRPr="00054167" w:rsidRDefault="00054167" w:rsidP="0005416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ориентация учащихся на гуманистические и демократические ценности.</w:t>
      </w:r>
    </w:p>
    <w:p w:rsidR="00054167" w:rsidRPr="00054167" w:rsidRDefault="00054167" w:rsidP="00054167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054167">
        <w:rPr>
          <w:b/>
          <w:color w:val="000000"/>
          <w:sz w:val="28"/>
          <w:szCs w:val="28"/>
        </w:rPr>
        <w:t>Место предмета в учебном плане</w:t>
      </w:r>
    </w:p>
    <w:p w:rsidR="00054167" w:rsidRPr="00054167" w:rsidRDefault="00054167" w:rsidP="00054167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4167">
        <w:rPr>
          <w:b/>
          <w:bCs/>
          <w:sz w:val="28"/>
          <w:szCs w:val="28"/>
        </w:rPr>
        <w:t xml:space="preserve"> </w:t>
      </w:r>
      <w:r w:rsidRPr="00054167">
        <w:rPr>
          <w:bCs/>
          <w:sz w:val="28"/>
          <w:szCs w:val="28"/>
        </w:rPr>
        <w:t>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рассчитана на 68 учебных часов из расчёта 2 учебных часа в неделю</w:t>
      </w:r>
      <w:r w:rsidRPr="00054167">
        <w:rPr>
          <w:sz w:val="28"/>
          <w:szCs w:val="28"/>
        </w:rPr>
        <w:t>.</w:t>
      </w:r>
      <w:r w:rsidRPr="00054167">
        <w:rPr>
          <w:bCs/>
          <w:sz w:val="28"/>
          <w:szCs w:val="28"/>
        </w:rPr>
        <w:t xml:space="preserve"> </w:t>
      </w:r>
    </w:p>
    <w:p w:rsidR="00054167" w:rsidRPr="00054167" w:rsidRDefault="00054167" w:rsidP="0005416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54167" w:rsidRPr="00054167" w:rsidRDefault="00054167" w:rsidP="00054167">
      <w:pPr>
        <w:ind w:firstLine="8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167">
        <w:rPr>
          <w:rFonts w:ascii="Times New Roman" w:hAnsi="Times New Roman"/>
          <w:color w:val="000000"/>
          <w:sz w:val="28"/>
          <w:szCs w:val="28"/>
        </w:rPr>
        <w:t xml:space="preserve">Тематический план обществознание 10 класс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5353"/>
        <w:gridCol w:w="1617"/>
        <w:gridCol w:w="1854"/>
      </w:tblGrid>
      <w:tr w:rsidR="00054167" w:rsidRPr="00054167" w:rsidTr="004C65EE">
        <w:tc>
          <w:tcPr>
            <w:tcW w:w="74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53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161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54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практических и контрольных работ</w:t>
            </w:r>
          </w:p>
        </w:tc>
      </w:tr>
      <w:tr w:rsidR="00054167" w:rsidRPr="00054167" w:rsidTr="004C65EE">
        <w:tc>
          <w:tcPr>
            <w:tcW w:w="74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53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>Раздел I.  Общество</w:t>
            </w:r>
          </w:p>
        </w:tc>
        <w:tc>
          <w:tcPr>
            <w:tcW w:w="161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54167" w:rsidRPr="00054167" w:rsidTr="004C65EE">
        <w:trPr>
          <w:trHeight w:val="552"/>
        </w:trPr>
        <w:tc>
          <w:tcPr>
            <w:tcW w:w="74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53" w:type="dxa"/>
          </w:tcPr>
          <w:p w:rsidR="00054167" w:rsidRPr="00054167" w:rsidRDefault="00054167" w:rsidP="000541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>Раздел I</w:t>
            </w:r>
            <w:proofErr w:type="spellStart"/>
            <w:r w:rsidRPr="0005416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05416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054167">
              <w:rPr>
                <w:rFonts w:ascii="Times New Roman" w:hAnsi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161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54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54167" w:rsidRPr="00054167" w:rsidTr="004C65EE">
        <w:trPr>
          <w:trHeight w:val="552"/>
        </w:trPr>
        <w:tc>
          <w:tcPr>
            <w:tcW w:w="74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53" w:type="dxa"/>
          </w:tcPr>
          <w:p w:rsidR="00054167" w:rsidRPr="00054167" w:rsidRDefault="00054167" w:rsidP="000541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>Раздел II</w:t>
            </w:r>
            <w:r w:rsidRPr="0005416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54167">
              <w:rPr>
                <w:rFonts w:ascii="Times New Roman" w:hAnsi="Times New Roman"/>
                <w:bCs/>
                <w:sz w:val="28"/>
                <w:szCs w:val="28"/>
              </w:rPr>
              <w:t>. Духовная культура</w:t>
            </w:r>
          </w:p>
        </w:tc>
        <w:tc>
          <w:tcPr>
            <w:tcW w:w="161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54167" w:rsidRPr="00054167" w:rsidTr="004C65EE">
        <w:trPr>
          <w:trHeight w:val="552"/>
        </w:trPr>
        <w:tc>
          <w:tcPr>
            <w:tcW w:w="74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53" w:type="dxa"/>
          </w:tcPr>
          <w:p w:rsidR="00054167" w:rsidRPr="00054167" w:rsidRDefault="00054167" w:rsidP="000541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0541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416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054167">
              <w:rPr>
                <w:rFonts w:ascii="Times New Roman" w:hAnsi="Times New Roman"/>
                <w:bCs/>
                <w:sz w:val="28"/>
                <w:szCs w:val="28"/>
              </w:rPr>
              <w:t>. Экономическая сфера общества</w:t>
            </w:r>
          </w:p>
        </w:tc>
        <w:tc>
          <w:tcPr>
            <w:tcW w:w="161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54167" w:rsidRPr="00054167" w:rsidTr="004C65EE">
        <w:trPr>
          <w:trHeight w:val="552"/>
        </w:trPr>
        <w:tc>
          <w:tcPr>
            <w:tcW w:w="74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53" w:type="dxa"/>
          </w:tcPr>
          <w:p w:rsidR="00054167" w:rsidRPr="00054167" w:rsidRDefault="00054167" w:rsidP="00054167">
            <w:pPr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05416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541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4167" w:rsidRPr="00054167" w:rsidRDefault="00054167" w:rsidP="000541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bCs/>
                <w:sz w:val="28"/>
                <w:szCs w:val="28"/>
              </w:rPr>
              <w:t>Социальная сфера общества</w:t>
            </w:r>
          </w:p>
        </w:tc>
        <w:tc>
          <w:tcPr>
            <w:tcW w:w="161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54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54167" w:rsidRPr="00054167" w:rsidTr="004C65EE">
        <w:trPr>
          <w:trHeight w:val="552"/>
        </w:trPr>
        <w:tc>
          <w:tcPr>
            <w:tcW w:w="74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53" w:type="dxa"/>
          </w:tcPr>
          <w:p w:rsidR="00054167" w:rsidRPr="00054167" w:rsidRDefault="00054167" w:rsidP="00054167">
            <w:pPr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05416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0541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4167" w:rsidRPr="00054167" w:rsidRDefault="00054167" w:rsidP="000541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Политическая сфера общества</w:t>
            </w:r>
          </w:p>
        </w:tc>
        <w:tc>
          <w:tcPr>
            <w:tcW w:w="161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54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54167" w:rsidRPr="00054167" w:rsidTr="004C65EE">
        <w:trPr>
          <w:trHeight w:val="552"/>
        </w:trPr>
        <w:tc>
          <w:tcPr>
            <w:tcW w:w="74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353" w:type="dxa"/>
          </w:tcPr>
          <w:p w:rsidR="00054167" w:rsidRPr="00054167" w:rsidRDefault="00054167" w:rsidP="00054167">
            <w:pPr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05416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0541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4167" w:rsidRPr="00054167" w:rsidRDefault="00054167" w:rsidP="000541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bCs/>
                <w:sz w:val="28"/>
                <w:szCs w:val="28"/>
              </w:rPr>
              <w:t>Право как особая система норм.</w:t>
            </w:r>
          </w:p>
        </w:tc>
        <w:tc>
          <w:tcPr>
            <w:tcW w:w="161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54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54167" w:rsidRPr="00054167" w:rsidTr="004C65EE">
        <w:trPr>
          <w:trHeight w:val="552"/>
        </w:trPr>
        <w:tc>
          <w:tcPr>
            <w:tcW w:w="74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</w:tcPr>
          <w:p w:rsidR="00054167" w:rsidRPr="00054167" w:rsidRDefault="00054167" w:rsidP="000541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16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54" w:type="dxa"/>
          </w:tcPr>
          <w:p w:rsidR="00054167" w:rsidRPr="00054167" w:rsidRDefault="00054167" w:rsidP="000541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16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4167">
        <w:rPr>
          <w:rFonts w:ascii="Times New Roman" w:hAnsi="Times New Roman"/>
          <w:b/>
          <w:color w:val="000000"/>
          <w:sz w:val="28"/>
          <w:szCs w:val="28"/>
        </w:rPr>
        <w:t>Формы обучения</w:t>
      </w:r>
    </w:p>
    <w:p w:rsidR="00054167" w:rsidRPr="00054167" w:rsidRDefault="00054167" w:rsidP="00054167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054167">
        <w:rPr>
          <w:color w:val="000000"/>
          <w:sz w:val="28"/>
          <w:szCs w:val="28"/>
        </w:rPr>
        <w:t xml:space="preserve">В преподавании используется урочная форма обучения и активные методы работы </w:t>
      </w:r>
      <w:proofErr w:type="gramStart"/>
      <w:r w:rsidRPr="00054167">
        <w:rPr>
          <w:color w:val="000000"/>
          <w:sz w:val="28"/>
          <w:szCs w:val="28"/>
        </w:rPr>
        <w:t>обучающихся</w:t>
      </w:r>
      <w:proofErr w:type="gramEnd"/>
      <w:r w:rsidRPr="00054167">
        <w:rPr>
          <w:color w:val="000000"/>
          <w:sz w:val="28"/>
          <w:szCs w:val="28"/>
        </w:rPr>
        <w:t xml:space="preserve">: самостоятельная работа, практические и познавательные задания, тренинги, обучающее тестирование, деловые и ролевые игры. </w:t>
      </w:r>
      <w:r w:rsidRPr="00054167">
        <w:rPr>
          <w:color w:val="000000"/>
          <w:sz w:val="28"/>
          <w:szCs w:val="28"/>
          <w:shd w:val="clear" w:color="auto" w:fill="FFFFFF"/>
        </w:rPr>
        <w:t>Групповая работа, проблемное изложение,  </w:t>
      </w:r>
      <w:proofErr w:type="gramStart"/>
      <w:r w:rsidRPr="00054167">
        <w:rPr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054167">
        <w:rPr>
          <w:color w:val="000000"/>
          <w:sz w:val="28"/>
          <w:szCs w:val="28"/>
          <w:shd w:val="clear" w:color="auto" w:fill="FFFFFF"/>
        </w:rPr>
        <w:t xml:space="preserve">  в сочетании с объяснительно-иллюстративным методом, исследовательским методом позволяют значительно повысить результативность и качество уроков. </w:t>
      </w:r>
    </w:p>
    <w:p w:rsidR="00054167" w:rsidRPr="00054167" w:rsidRDefault="00054167" w:rsidP="0005416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4167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05416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54167">
        <w:rPr>
          <w:rFonts w:ascii="Times New Roman" w:hAnsi="Times New Roman"/>
          <w:b/>
          <w:sz w:val="28"/>
          <w:szCs w:val="28"/>
        </w:rPr>
        <w:t>.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bCs/>
          <w:iCs/>
          <w:sz w:val="28"/>
          <w:szCs w:val="28"/>
        </w:rPr>
        <w:t xml:space="preserve"> В результате изучения обществознания (включая экономику и право) на базовом уровне ученик должен: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bCs/>
          <w:sz w:val="28"/>
          <w:szCs w:val="28"/>
        </w:rPr>
        <w:t>знать/понимать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054167">
        <w:rPr>
          <w:rFonts w:ascii="Times New Roman" w:hAnsi="Times New Roman"/>
          <w:sz w:val="28"/>
          <w:szCs w:val="28"/>
        </w:rPr>
        <w:t>биосоциальную</w:t>
      </w:r>
      <w:proofErr w:type="spellEnd"/>
      <w:r w:rsidRPr="00054167">
        <w:rPr>
          <w:rFonts w:ascii="Times New Roman" w:hAnsi="Times New Roman"/>
          <w:sz w:val="28"/>
          <w:szCs w:val="28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•   особенности социально-гуманитарного познания;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• </w:t>
      </w:r>
      <w:r w:rsidRPr="00054167">
        <w:rPr>
          <w:rFonts w:ascii="Times New Roman" w:hAnsi="Times New Roman"/>
          <w:bCs/>
          <w:iCs/>
          <w:sz w:val="28"/>
          <w:szCs w:val="28"/>
        </w:rPr>
        <w:t xml:space="preserve">характеризовать </w:t>
      </w:r>
      <w:r w:rsidRPr="00054167">
        <w:rPr>
          <w:rFonts w:ascii="Times New Roman" w:hAnsi="Times New Roman"/>
          <w:sz w:val="28"/>
          <w:szCs w:val="28"/>
        </w:rPr>
        <w:t>основные социальные объекты, выделяя их существенные признаки, закономерности развития;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• </w:t>
      </w:r>
      <w:r w:rsidRPr="00054167">
        <w:rPr>
          <w:rFonts w:ascii="Times New Roman" w:hAnsi="Times New Roman"/>
          <w:bCs/>
          <w:iCs/>
          <w:sz w:val="28"/>
          <w:szCs w:val="28"/>
        </w:rPr>
        <w:t xml:space="preserve">анализировать </w:t>
      </w:r>
      <w:r w:rsidRPr="00054167">
        <w:rPr>
          <w:rFonts w:ascii="Times New Roman" w:hAnsi="Times New Roman"/>
          <w:sz w:val="28"/>
          <w:szCs w:val="28"/>
        </w:rPr>
        <w:t xml:space="preserve">актуальную информацию о социальных объектах, выявляя их общие черты и различия; устанавливать соответствия между </w:t>
      </w:r>
      <w:r w:rsidRPr="00054167">
        <w:rPr>
          <w:rFonts w:ascii="Times New Roman" w:hAnsi="Times New Roman"/>
          <w:sz w:val="28"/>
          <w:szCs w:val="28"/>
        </w:rPr>
        <w:lastRenderedPageBreak/>
        <w:t xml:space="preserve">существенными чертами и признаками изученных социальных явлений </w:t>
      </w:r>
      <w:r w:rsidRPr="00054167">
        <w:rPr>
          <w:rFonts w:ascii="Times New Roman" w:hAnsi="Times New Roman"/>
          <w:bCs/>
          <w:sz w:val="28"/>
          <w:szCs w:val="28"/>
        </w:rPr>
        <w:t xml:space="preserve">и </w:t>
      </w:r>
      <w:r w:rsidRPr="00054167">
        <w:rPr>
          <w:rFonts w:ascii="Times New Roman" w:hAnsi="Times New Roman"/>
          <w:sz w:val="28"/>
          <w:szCs w:val="28"/>
        </w:rPr>
        <w:t>обществоведческими терминами и понятиями;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• </w:t>
      </w:r>
      <w:r w:rsidRPr="00054167">
        <w:rPr>
          <w:rFonts w:ascii="Times New Roman" w:hAnsi="Times New Roman"/>
          <w:iCs/>
          <w:sz w:val="28"/>
          <w:szCs w:val="28"/>
        </w:rPr>
        <w:t xml:space="preserve">объяснять </w:t>
      </w:r>
      <w:r w:rsidRPr="00054167">
        <w:rPr>
          <w:rFonts w:ascii="Times New Roman" w:hAnsi="Times New Roman"/>
          <w:sz w:val="28"/>
          <w:szCs w:val="28"/>
        </w:rPr>
        <w:t xml:space="preserve"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</w:t>
      </w:r>
      <w:r w:rsidRPr="00054167">
        <w:rPr>
          <w:rFonts w:ascii="Times New Roman" w:hAnsi="Times New Roman"/>
          <w:bCs/>
          <w:sz w:val="28"/>
          <w:szCs w:val="28"/>
        </w:rPr>
        <w:t xml:space="preserve">и </w:t>
      </w:r>
      <w:r w:rsidRPr="00054167">
        <w:rPr>
          <w:rFonts w:ascii="Times New Roman" w:hAnsi="Times New Roman"/>
          <w:sz w:val="28"/>
          <w:szCs w:val="28"/>
        </w:rPr>
        <w:t>элементов общества);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• </w:t>
      </w:r>
      <w:r w:rsidRPr="00054167">
        <w:rPr>
          <w:rFonts w:ascii="Times New Roman" w:hAnsi="Times New Roman"/>
          <w:bCs/>
          <w:iCs/>
          <w:sz w:val="28"/>
          <w:szCs w:val="28"/>
        </w:rPr>
        <w:t xml:space="preserve">раскрывать </w:t>
      </w:r>
      <w:r w:rsidRPr="00054167">
        <w:rPr>
          <w:rFonts w:ascii="Times New Roman" w:hAnsi="Times New Roman"/>
          <w:iCs/>
          <w:sz w:val="28"/>
          <w:szCs w:val="28"/>
        </w:rPr>
        <w:t xml:space="preserve">на </w:t>
      </w:r>
      <w:r w:rsidRPr="00054167">
        <w:rPr>
          <w:rFonts w:ascii="Times New Roman" w:hAnsi="Times New Roman"/>
          <w:bCs/>
          <w:iCs/>
          <w:sz w:val="28"/>
          <w:szCs w:val="28"/>
        </w:rPr>
        <w:t xml:space="preserve">примерах </w:t>
      </w:r>
      <w:r w:rsidRPr="00054167">
        <w:rPr>
          <w:rFonts w:ascii="Times New Roman" w:hAnsi="Times New Roman"/>
          <w:sz w:val="28"/>
          <w:szCs w:val="28"/>
        </w:rPr>
        <w:t xml:space="preserve">изученные теоретические положения </w:t>
      </w:r>
      <w:r w:rsidRPr="00054167">
        <w:rPr>
          <w:rFonts w:ascii="Times New Roman" w:hAnsi="Times New Roman"/>
          <w:bCs/>
          <w:sz w:val="28"/>
          <w:szCs w:val="28"/>
        </w:rPr>
        <w:t xml:space="preserve">и </w:t>
      </w:r>
      <w:r w:rsidRPr="00054167">
        <w:rPr>
          <w:rFonts w:ascii="Times New Roman" w:hAnsi="Times New Roman"/>
          <w:sz w:val="28"/>
          <w:szCs w:val="28"/>
        </w:rPr>
        <w:t>понятия социально-экономических и гуманитарных наук;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167">
        <w:rPr>
          <w:rFonts w:ascii="Times New Roman" w:hAnsi="Times New Roman"/>
          <w:sz w:val="28"/>
          <w:szCs w:val="28"/>
        </w:rPr>
        <w:t xml:space="preserve">• </w:t>
      </w:r>
      <w:r w:rsidRPr="00054167">
        <w:rPr>
          <w:rFonts w:ascii="Times New Roman" w:hAnsi="Times New Roman"/>
          <w:iCs/>
          <w:sz w:val="28"/>
          <w:szCs w:val="28"/>
        </w:rPr>
        <w:t xml:space="preserve">осуществлять поиск </w:t>
      </w:r>
      <w:r w:rsidRPr="00054167">
        <w:rPr>
          <w:rFonts w:ascii="Times New Roman" w:hAnsi="Times New Roman"/>
          <w:sz w:val="28"/>
          <w:szCs w:val="28"/>
        </w:rPr>
        <w:t>социальной информации, представленной 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  <w:proofErr w:type="gramEnd"/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•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• </w:t>
      </w:r>
      <w:r w:rsidRPr="00054167">
        <w:rPr>
          <w:rFonts w:ascii="Times New Roman" w:hAnsi="Times New Roman"/>
          <w:bCs/>
          <w:iCs/>
          <w:sz w:val="28"/>
          <w:szCs w:val="28"/>
        </w:rPr>
        <w:t xml:space="preserve">оценивать </w:t>
      </w:r>
      <w:r w:rsidRPr="00054167">
        <w:rPr>
          <w:rFonts w:ascii="Times New Roman" w:hAnsi="Times New Roman"/>
          <w:sz w:val="28"/>
          <w:szCs w:val="28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• </w:t>
      </w:r>
      <w:r w:rsidRPr="00054167">
        <w:rPr>
          <w:rFonts w:ascii="Times New Roman" w:hAnsi="Times New Roman"/>
          <w:iCs/>
          <w:sz w:val="28"/>
          <w:szCs w:val="28"/>
        </w:rPr>
        <w:t xml:space="preserve">формулировать </w:t>
      </w:r>
      <w:r w:rsidRPr="00054167">
        <w:rPr>
          <w:rFonts w:ascii="Times New Roman" w:hAnsi="Times New Roman"/>
          <w:sz w:val="28"/>
          <w:szCs w:val="28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• </w:t>
      </w:r>
      <w:r w:rsidRPr="00054167">
        <w:rPr>
          <w:rFonts w:ascii="Times New Roman" w:hAnsi="Times New Roman"/>
          <w:bCs/>
          <w:iCs/>
          <w:sz w:val="28"/>
          <w:szCs w:val="28"/>
        </w:rPr>
        <w:t xml:space="preserve">подготавливать </w:t>
      </w:r>
      <w:r w:rsidRPr="00054167">
        <w:rPr>
          <w:rFonts w:ascii="Times New Roman" w:hAnsi="Times New Roman"/>
          <w:sz w:val="28"/>
          <w:szCs w:val="28"/>
        </w:rPr>
        <w:t>устное выступление, творческую работу по социальной проблематике;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• </w:t>
      </w:r>
      <w:r w:rsidRPr="00054167">
        <w:rPr>
          <w:rFonts w:ascii="Times New Roman" w:hAnsi="Times New Roman"/>
          <w:bCs/>
          <w:iCs/>
          <w:sz w:val="28"/>
          <w:szCs w:val="28"/>
        </w:rPr>
        <w:t xml:space="preserve">применять </w:t>
      </w:r>
      <w:r w:rsidRPr="00054167">
        <w:rPr>
          <w:rFonts w:ascii="Times New Roman" w:hAnsi="Times New Roman"/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4167">
        <w:rPr>
          <w:rFonts w:ascii="Times New Roman" w:hAnsi="Times New Roman"/>
          <w:sz w:val="28"/>
          <w:szCs w:val="28"/>
        </w:rPr>
        <w:t>для</w:t>
      </w:r>
      <w:proofErr w:type="gramEnd"/>
      <w:r w:rsidRPr="00054167">
        <w:rPr>
          <w:rFonts w:ascii="Times New Roman" w:hAnsi="Times New Roman"/>
          <w:sz w:val="28"/>
          <w:szCs w:val="28"/>
        </w:rPr>
        <w:t>: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•   успешного выполнения типичных социальных ролей; сознательного взаимодействия с различными социальными институтами;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•   совершенствования собственной познавательной деятельности;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• 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lastRenderedPageBreak/>
        <w:t>•   решения практических жизненных проблем, возникающих в социальной деятельности;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•   ориентировки в актуальных общественных событиях, определения личной гражданской позиции;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•   предвидения возможных последствий определенных социальных действий;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•   оценки происходящих событий и поведения людей </w:t>
      </w:r>
      <w:r w:rsidRPr="00054167">
        <w:rPr>
          <w:rFonts w:ascii="Times New Roman" w:hAnsi="Times New Roman"/>
          <w:bCs/>
          <w:sz w:val="28"/>
          <w:szCs w:val="28"/>
        </w:rPr>
        <w:t xml:space="preserve">с </w:t>
      </w:r>
      <w:r w:rsidRPr="00054167">
        <w:rPr>
          <w:rFonts w:ascii="Times New Roman" w:hAnsi="Times New Roman"/>
          <w:sz w:val="28"/>
          <w:szCs w:val="28"/>
        </w:rPr>
        <w:t>точки зрения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морали и права;</w:t>
      </w:r>
    </w:p>
    <w:p w:rsidR="00054167" w:rsidRPr="00054167" w:rsidRDefault="00054167" w:rsidP="000541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•   реализации и защиты прав человека и гражданина, осознанного выполнения гражданских обязанностей;</w:t>
      </w:r>
    </w:p>
    <w:p w:rsidR="00054167" w:rsidRPr="00054167" w:rsidRDefault="00054167" w:rsidP="00054167">
      <w:pPr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•  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054167" w:rsidRPr="00054167" w:rsidRDefault="00054167" w:rsidP="00054167">
      <w:pPr>
        <w:jc w:val="center"/>
        <w:rPr>
          <w:rFonts w:ascii="Times New Roman" w:hAnsi="Times New Roman"/>
          <w:b/>
          <w:sz w:val="28"/>
          <w:szCs w:val="28"/>
        </w:rPr>
      </w:pPr>
      <w:r w:rsidRPr="00054167"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:rsidR="00054167" w:rsidRPr="00054167" w:rsidRDefault="00054167" w:rsidP="00054167">
      <w:pPr>
        <w:tabs>
          <w:tab w:val="left" w:pos="360"/>
          <w:tab w:val="left" w:pos="10950"/>
        </w:tabs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 Рабочая программа предусматривает следующие       формы промежуточной и итоговой аттестации: контрольные работы, тестирование, обобщающие уроки.</w:t>
      </w:r>
    </w:p>
    <w:p w:rsidR="00054167" w:rsidRPr="00054167" w:rsidRDefault="00054167" w:rsidP="00054167">
      <w:pPr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В учебно-тематическом планировании программы материал поделён на 7 тем. В конце каждой темы предусмотрены обобщающие уроки, нацеленные на конкретизацию полученных знаний,  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054167" w:rsidRPr="00054167" w:rsidRDefault="00054167" w:rsidP="0005416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4167">
        <w:rPr>
          <w:rFonts w:ascii="Times New Roman" w:hAnsi="Times New Roman"/>
          <w:b/>
          <w:bCs/>
          <w:sz w:val="28"/>
          <w:szCs w:val="28"/>
        </w:rPr>
        <w:t>Используемый учебно-методический комплект:</w:t>
      </w:r>
    </w:p>
    <w:p w:rsidR="00054167" w:rsidRPr="00054167" w:rsidRDefault="00054167" w:rsidP="000541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bCs/>
          <w:sz w:val="28"/>
          <w:szCs w:val="28"/>
        </w:rPr>
        <w:t>-</w:t>
      </w:r>
      <w:r w:rsidRPr="00054167">
        <w:rPr>
          <w:rFonts w:ascii="Times New Roman" w:hAnsi="Times New Roman"/>
          <w:sz w:val="28"/>
          <w:szCs w:val="28"/>
        </w:rPr>
        <w:t>Обществознание: учеб</w:t>
      </w:r>
      <w:proofErr w:type="gramStart"/>
      <w:r w:rsidRPr="00054167">
        <w:rPr>
          <w:rFonts w:ascii="Times New Roman" w:hAnsi="Times New Roman"/>
          <w:sz w:val="28"/>
          <w:szCs w:val="28"/>
        </w:rPr>
        <w:t>.</w:t>
      </w:r>
      <w:proofErr w:type="gramEnd"/>
      <w:r w:rsidRPr="000541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4167">
        <w:rPr>
          <w:rFonts w:ascii="Times New Roman" w:hAnsi="Times New Roman"/>
          <w:sz w:val="28"/>
          <w:szCs w:val="28"/>
        </w:rPr>
        <w:t>д</w:t>
      </w:r>
      <w:proofErr w:type="gramEnd"/>
      <w:r w:rsidRPr="00054167">
        <w:rPr>
          <w:rFonts w:ascii="Times New Roman" w:hAnsi="Times New Roman"/>
          <w:sz w:val="28"/>
          <w:szCs w:val="28"/>
        </w:rPr>
        <w:t>ля учащихся 10кл общеобразовательных учреждений: базовый уровень/ [Л.Н. Боголюбов, Ю.И. Аверьянов и др.]; под ред. Л.Н. Боголюбова. – М.</w:t>
      </w:r>
      <w:proofErr w:type="gramStart"/>
      <w:r w:rsidRPr="0005416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54167">
        <w:rPr>
          <w:rFonts w:ascii="Times New Roman" w:hAnsi="Times New Roman"/>
          <w:sz w:val="28"/>
          <w:szCs w:val="28"/>
        </w:rPr>
        <w:t xml:space="preserve"> Просвещение, 2012.</w:t>
      </w:r>
    </w:p>
    <w:p w:rsidR="00054167" w:rsidRPr="00054167" w:rsidRDefault="00054167" w:rsidP="000541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>- Обществознание. 10 класс: базовый уровень: методические рекомендации: пособие для учителя/ под ред. Л.Н. Боголюбова. – М.: Просвещение, 2008</w:t>
      </w:r>
    </w:p>
    <w:p w:rsidR="00054167" w:rsidRPr="00054167" w:rsidRDefault="00054167" w:rsidP="00054167">
      <w:pPr>
        <w:numPr>
          <w:ilvl w:val="0"/>
          <w:numId w:val="2"/>
        </w:numPr>
        <w:tabs>
          <w:tab w:val="left" w:pos="360"/>
          <w:tab w:val="left" w:pos="1095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Обществознание: учебник для учащихся 10 класса/ под ред. Л.Н. Боголюбова. – М.: Просвещение, 2007. </w:t>
      </w:r>
    </w:p>
    <w:p w:rsidR="00054167" w:rsidRPr="00054167" w:rsidRDefault="00054167" w:rsidP="00054167">
      <w:pPr>
        <w:numPr>
          <w:ilvl w:val="0"/>
          <w:numId w:val="2"/>
        </w:numPr>
        <w:tabs>
          <w:tab w:val="left" w:pos="360"/>
          <w:tab w:val="left" w:pos="1095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lastRenderedPageBreak/>
        <w:t>Обществознание. 10 класс: базовый уровень: методические рекомендации: пособие для учителя/ под ред. Л.Н. Боголюбова. – М.: Просвещение, 2008</w:t>
      </w:r>
    </w:p>
    <w:p w:rsidR="00054167" w:rsidRPr="00054167" w:rsidRDefault="00054167" w:rsidP="00054167">
      <w:pPr>
        <w:numPr>
          <w:ilvl w:val="0"/>
          <w:numId w:val="2"/>
        </w:numPr>
        <w:tabs>
          <w:tab w:val="left" w:pos="360"/>
          <w:tab w:val="left" w:pos="1095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Обществознание. 10 класс: поурочные планы по учебнику под ред. Л.Н.Боголюбова в 2 ч./ авт.-сост. С.Н. </w:t>
      </w:r>
      <w:proofErr w:type="spellStart"/>
      <w:r w:rsidRPr="00054167">
        <w:rPr>
          <w:rFonts w:ascii="Times New Roman" w:hAnsi="Times New Roman"/>
          <w:sz w:val="28"/>
          <w:szCs w:val="28"/>
        </w:rPr>
        <w:t>Степанько</w:t>
      </w:r>
      <w:proofErr w:type="spellEnd"/>
      <w:r w:rsidRPr="00054167">
        <w:rPr>
          <w:rFonts w:ascii="Times New Roman" w:hAnsi="Times New Roman"/>
          <w:sz w:val="28"/>
          <w:szCs w:val="28"/>
        </w:rPr>
        <w:t xml:space="preserve"> – Волгоград: Учитель, 2008</w:t>
      </w:r>
    </w:p>
    <w:p w:rsidR="00054167" w:rsidRPr="00054167" w:rsidRDefault="00054167" w:rsidP="00054167">
      <w:pPr>
        <w:numPr>
          <w:ilvl w:val="0"/>
          <w:numId w:val="2"/>
        </w:numPr>
        <w:tabs>
          <w:tab w:val="left" w:pos="360"/>
          <w:tab w:val="left" w:pos="1095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54167">
        <w:rPr>
          <w:rFonts w:ascii="Times New Roman" w:hAnsi="Times New Roman"/>
          <w:sz w:val="28"/>
          <w:szCs w:val="28"/>
        </w:rPr>
        <w:t xml:space="preserve">О.А. Котова, Т.Е. </w:t>
      </w:r>
      <w:proofErr w:type="spellStart"/>
      <w:r w:rsidRPr="00054167">
        <w:rPr>
          <w:rFonts w:ascii="Times New Roman" w:hAnsi="Times New Roman"/>
          <w:sz w:val="28"/>
          <w:szCs w:val="28"/>
        </w:rPr>
        <w:t>Лискова</w:t>
      </w:r>
      <w:proofErr w:type="spellEnd"/>
      <w:r w:rsidRPr="00054167">
        <w:rPr>
          <w:rFonts w:ascii="Times New Roman" w:hAnsi="Times New Roman"/>
          <w:sz w:val="28"/>
          <w:szCs w:val="28"/>
        </w:rPr>
        <w:t>. Обществознание. 10 класс. Тетрадь - тренажер: пособие для подготовки к ЕГЭ. Базовый уровень. – М.: Просвещение, 2013</w:t>
      </w:r>
    </w:p>
    <w:p w:rsidR="00054167" w:rsidRPr="00054167" w:rsidRDefault="00054167" w:rsidP="00054167">
      <w:pPr>
        <w:numPr>
          <w:ilvl w:val="0"/>
          <w:numId w:val="2"/>
        </w:numPr>
        <w:tabs>
          <w:tab w:val="left" w:pos="360"/>
          <w:tab w:val="left" w:pos="1095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167">
        <w:rPr>
          <w:rFonts w:ascii="Times New Roman" w:hAnsi="Times New Roman"/>
          <w:sz w:val="28"/>
          <w:szCs w:val="28"/>
        </w:rPr>
        <w:t>С.В.Краюшкина</w:t>
      </w:r>
      <w:proofErr w:type="gramStart"/>
      <w:r w:rsidRPr="00054167">
        <w:rPr>
          <w:rFonts w:ascii="Times New Roman" w:hAnsi="Times New Roman"/>
          <w:sz w:val="28"/>
          <w:szCs w:val="28"/>
        </w:rPr>
        <w:t>.Т</w:t>
      </w:r>
      <w:proofErr w:type="gramEnd"/>
      <w:r w:rsidRPr="00054167">
        <w:rPr>
          <w:rFonts w:ascii="Times New Roman" w:hAnsi="Times New Roman"/>
          <w:sz w:val="28"/>
          <w:szCs w:val="28"/>
        </w:rPr>
        <w:t>есты</w:t>
      </w:r>
      <w:proofErr w:type="spellEnd"/>
      <w:r w:rsidRPr="00054167">
        <w:rPr>
          <w:rFonts w:ascii="Times New Roman" w:hAnsi="Times New Roman"/>
          <w:sz w:val="28"/>
          <w:szCs w:val="28"/>
        </w:rPr>
        <w:t xml:space="preserve"> по обществознанию к учебнику под редакцией Л.Н.Боголюбова «Обществознание. 10 класс. Базовый уровень</w:t>
      </w:r>
      <w:proofErr w:type="gramStart"/>
      <w:r w:rsidRPr="00054167">
        <w:rPr>
          <w:rFonts w:ascii="Times New Roman" w:hAnsi="Times New Roman"/>
          <w:sz w:val="28"/>
          <w:szCs w:val="28"/>
        </w:rPr>
        <w:t xml:space="preserve">.» - </w:t>
      </w:r>
      <w:proofErr w:type="gramEnd"/>
      <w:r w:rsidRPr="00054167">
        <w:rPr>
          <w:rFonts w:ascii="Times New Roman" w:hAnsi="Times New Roman"/>
          <w:sz w:val="28"/>
          <w:szCs w:val="28"/>
        </w:rPr>
        <w:t>М.: Экзамен, 2012</w:t>
      </w:r>
    </w:p>
    <w:p w:rsidR="00054167" w:rsidRPr="00054167" w:rsidRDefault="00054167" w:rsidP="00054167">
      <w:pPr>
        <w:tabs>
          <w:tab w:val="left" w:pos="360"/>
          <w:tab w:val="left" w:pos="10950"/>
        </w:tabs>
        <w:jc w:val="both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360"/>
          <w:tab w:val="left" w:pos="10950"/>
        </w:tabs>
        <w:jc w:val="both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360"/>
          <w:tab w:val="left" w:pos="10950"/>
        </w:tabs>
        <w:jc w:val="center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left" w:pos="360"/>
          <w:tab w:val="left" w:pos="10950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05416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54167" w:rsidRPr="00054167" w:rsidRDefault="00054167" w:rsidP="00054167">
      <w:pPr>
        <w:tabs>
          <w:tab w:val="num" w:pos="0"/>
          <w:tab w:val="left" w:pos="360"/>
          <w:tab w:val="left" w:pos="10950"/>
        </w:tabs>
        <w:jc w:val="both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b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b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b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b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b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b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b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b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b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b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b/>
          <w:sz w:val="28"/>
          <w:szCs w:val="28"/>
        </w:rPr>
      </w:pPr>
    </w:p>
    <w:p w:rsidR="00054167" w:rsidRPr="00054167" w:rsidRDefault="00054167" w:rsidP="00054167">
      <w:pPr>
        <w:jc w:val="both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jc w:val="both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jc w:val="both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jc w:val="both"/>
        <w:rPr>
          <w:rFonts w:ascii="Times New Roman" w:hAnsi="Times New Roman"/>
          <w:sz w:val="28"/>
          <w:szCs w:val="28"/>
        </w:rPr>
      </w:pPr>
    </w:p>
    <w:p w:rsidR="00054167" w:rsidRPr="00BE10B9" w:rsidRDefault="00054167" w:rsidP="00054167">
      <w:pPr>
        <w:jc w:val="center"/>
        <w:rPr>
          <w:rFonts w:ascii="Times New Roman" w:hAnsi="Times New Roman"/>
          <w:sz w:val="28"/>
          <w:szCs w:val="28"/>
        </w:rPr>
      </w:pPr>
      <w:r w:rsidRPr="00BE10B9">
        <w:rPr>
          <w:rFonts w:ascii="Times New Roman" w:hAnsi="Times New Roman"/>
          <w:sz w:val="28"/>
          <w:szCs w:val="28"/>
        </w:rPr>
        <w:lastRenderedPageBreak/>
        <w:t>Календарно-тематическое планирование 10 «</w:t>
      </w:r>
      <w:r>
        <w:rPr>
          <w:rFonts w:ascii="Times New Roman" w:hAnsi="Times New Roman"/>
          <w:sz w:val="28"/>
          <w:szCs w:val="28"/>
        </w:rPr>
        <w:t>А</w:t>
      </w:r>
      <w:r w:rsidRPr="00BE10B9">
        <w:rPr>
          <w:rFonts w:ascii="Times New Roman" w:hAnsi="Times New Roman"/>
          <w:sz w:val="28"/>
          <w:szCs w:val="28"/>
        </w:rPr>
        <w:t>» класс</w:t>
      </w:r>
    </w:p>
    <w:tbl>
      <w:tblPr>
        <w:tblStyle w:val="a5"/>
        <w:tblpPr w:leftFromText="180" w:rightFromText="180" w:horzAnchor="margin" w:tblpY="611"/>
        <w:tblW w:w="0" w:type="auto"/>
        <w:tblLook w:val="04A0"/>
      </w:tblPr>
      <w:tblGrid>
        <w:gridCol w:w="2220"/>
        <w:gridCol w:w="930"/>
        <w:gridCol w:w="699"/>
        <w:gridCol w:w="3743"/>
        <w:gridCol w:w="990"/>
        <w:gridCol w:w="989"/>
      </w:tblGrid>
      <w:tr w:rsidR="00054167" w:rsidRPr="00300916" w:rsidTr="004C65EE">
        <w:tc>
          <w:tcPr>
            <w:tcW w:w="2220" w:type="dxa"/>
            <w:vMerge w:val="restart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30" w:type="dxa"/>
            <w:vMerge w:val="restart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99" w:type="dxa"/>
            <w:vMerge w:val="restart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3" w:type="dxa"/>
            <w:vMerge w:val="restart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79" w:type="dxa"/>
            <w:gridSpan w:val="2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054167" w:rsidRPr="00300916" w:rsidTr="004C65EE">
        <w:tc>
          <w:tcPr>
            <w:tcW w:w="2220" w:type="dxa"/>
            <w:vMerge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Merge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43" w:type="dxa"/>
            <w:vMerge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 xml:space="preserve">Раздел I. </w:t>
            </w:r>
            <w:r w:rsidRPr="003F52CF">
              <w:rPr>
                <w:rFonts w:ascii="Times New Roman" w:hAnsi="Times New Roman"/>
                <w:b/>
                <w:sz w:val="28"/>
                <w:szCs w:val="24"/>
              </w:rPr>
              <w:t xml:space="preserve"> Общество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99" w:type="dxa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Введение. Понятие общества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rPr>
          <w:trHeight w:val="385"/>
        </w:trPr>
        <w:tc>
          <w:tcPr>
            <w:tcW w:w="2220" w:type="dxa"/>
            <w:vMerge w:val="restart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Роль культуры в обществе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  <w:vMerge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Общество как динамичная система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  <w:vMerge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роль социальных институтов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 I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0091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3F52C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>Человек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Природа человека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Человек и его духовный мир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Мировоззрение и его роль в жизни человека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Деятельность-способ существования людей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Деятельность-способ существования людей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виды познания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виды познания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Истина и ее критерии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личности.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Свобода и ответственность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 xml:space="preserve"> личности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личности.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Свобода и ответственность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 xml:space="preserve"> личности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Социализация и самореализация личности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 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. </w:t>
            </w: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>Духовная культура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культуры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Многообразие видов культуры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43" w:type="dxa"/>
            <w:vAlign w:val="bottom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Роль науки и 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в современном обществе.</w:t>
            </w:r>
          </w:p>
          <w:p w:rsidR="00054167" w:rsidRPr="003F52CF" w:rsidRDefault="00054167" w:rsidP="004C6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Мораль и религия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составляющие духовной культуры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Мораль и религия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составляющие духовной культуры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искусства. Виды и особенности искусства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искусства. Виды и особенности искусства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  <w:t>IV</w:t>
            </w:r>
            <w:r w:rsidRPr="008F20CE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. </w:t>
            </w: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>Экономическая сфера общества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экономической культуры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экономической культуры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>Социальная сфера общества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Социальные взаимодействия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Социальные взаимодействия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основной социальный институт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основной социальный институт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Социальное развитие и молодежь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Социальное развитие и молодежь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Молодежная субкультура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>Политическая сфера общества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политики. Политические институты.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политики. Политические институты.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Политические отношения и политическая власть.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Политические отношения и политическая власть.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структуры полит</w:t>
            </w:r>
            <w:proofErr w:type="gramStart"/>
            <w:r w:rsidRPr="003F52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52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F52CF">
              <w:rPr>
                <w:rFonts w:ascii="Times New Roman" w:hAnsi="Times New Roman"/>
                <w:sz w:val="24"/>
                <w:szCs w:val="24"/>
              </w:rPr>
              <w:t>истемы общества.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структуры полит</w:t>
            </w:r>
            <w:proofErr w:type="gramStart"/>
            <w:r w:rsidRPr="003F52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52CF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Pr="003F52CF">
              <w:rPr>
                <w:rFonts w:ascii="Times New Roman" w:hAnsi="Times New Roman"/>
                <w:sz w:val="24"/>
                <w:szCs w:val="24"/>
              </w:rPr>
              <w:t>истемы общества.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Демократические выборы и политические партии.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Демократические выборы и политические партии.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Участие гражданина в политической жизни общества.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Участие гражданина в политической жизни общества.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>Право как особая система норм.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признаки права.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признаки права. Система права.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Правоотношения и правонарушения.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Правоотношения и правонарушения.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Современное российское законодательство.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Современное российское законодательство.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Правомерное поведение.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урок.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Общество в развитии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Итоговое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167" w:rsidRDefault="00054167" w:rsidP="00054167"/>
    <w:p w:rsidR="00054167" w:rsidRPr="00054167" w:rsidRDefault="00054167" w:rsidP="00054167">
      <w:pPr>
        <w:jc w:val="both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jc w:val="both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jc w:val="both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tabs>
          <w:tab w:val="num" w:pos="0"/>
          <w:tab w:val="left" w:pos="360"/>
          <w:tab w:val="left" w:pos="10950"/>
        </w:tabs>
        <w:jc w:val="both"/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b/>
          <w:sz w:val="28"/>
          <w:szCs w:val="28"/>
        </w:rPr>
      </w:pPr>
    </w:p>
    <w:p w:rsidR="00BF47C9" w:rsidRDefault="00BF47C9" w:rsidP="00054167">
      <w:pPr>
        <w:rPr>
          <w:rFonts w:ascii="Times New Roman" w:hAnsi="Times New Roman"/>
          <w:sz w:val="28"/>
          <w:szCs w:val="28"/>
        </w:rPr>
      </w:pPr>
    </w:p>
    <w:p w:rsidR="00054167" w:rsidRDefault="00054167" w:rsidP="00054167">
      <w:pPr>
        <w:rPr>
          <w:rFonts w:ascii="Times New Roman" w:hAnsi="Times New Roman"/>
          <w:sz w:val="28"/>
          <w:szCs w:val="28"/>
        </w:rPr>
      </w:pPr>
    </w:p>
    <w:p w:rsidR="00054167" w:rsidRPr="00BE10B9" w:rsidRDefault="00054167" w:rsidP="00054167">
      <w:pPr>
        <w:jc w:val="center"/>
        <w:rPr>
          <w:rFonts w:ascii="Times New Roman" w:hAnsi="Times New Roman"/>
          <w:sz w:val="28"/>
          <w:szCs w:val="28"/>
        </w:rPr>
      </w:pPr>
      <w:r w:rsidRPr="00BE10B9">
        <w:rPr>
          <w:rFonts w:ascii="Times New Roman" w:hAnsi="Times New Roman"/>
          <w:sz w:val="28"/>
          <w:szCs w:val="28"/>
        </w:rPr>
        <w:lastRenderedPageBreak/>
        <w:t>Календарно-тематическое планирование 10 «</w:t>
      </w:r>
      <w:r>
        <w:rPr>
          <w:rFonts w:ascii="Times New Roman" w:hAnsi="Times New Roman"/>
          <w:sz w:val="28"/>
          <w:szCs w:val="28"/>
        </w:rPr>
        <w:t>Б</w:t>
      </w:r>
      <w:r w:rsidRPr="00BE10B9">
        <w:rPr>
          <w:rFonts w:ascii="Times New Roman" w:hAnsi="Times New Roman"/>
          <w:sz w:val="28"/>
          <w:szCs w:val="28"/>
        </w:rPr>
        <w:t>» класс</w:t>
      </w:r>
    </w:p>
    <w:tbl>
      <w:tblPr>
        <w:tblStyle w:val="a5"/>
        <w:tblpPr w:leftFromText="180" w:rightFromText="180" w:horzAnchor="margin" w:tblpY="611"/>
        <w:tblW w:w="0" w:type="auto"/>
        <w:tblLook w:val="04A0"/>
      </w:tblPr>
      <w:tblGrid>
        <w:gridCol w:w="2220"/>
        <w:gridCol w:w="930"/>
        <w:gridCol w:w="699"/>
        <w:gridCol w:w="3743"/>
        <w:gridCol w:w="990"/>
        <w:gridCol w:w="989"/>
      </w:tblGrid>
      <w:tr w:rsidR="00054167" w:rsidRPr="00300916" w:rsidTr="004C65EE">
        <w:tc>
          <w:tcPr>
            <w:tcW w:w="2220" w:type="dxa"/>
            <w:vMerge w:val="restart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30" w:type="dxa"/>
            <w:vMerge w:val="restart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99" w:type="dxa"/>
            <w:vMerge w:val="restart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3" w:type="dxa"/>
            <w:vMerge w:val="restart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79" w:type="dxa"/>
            <w:gridSpan w:val="2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054167" w:rsidRPr="00300916" w:rsidTr="004C65EE">
        <w:tc>
          <w:tcPr>
            <w:tcW w:w="2220" w:type="dxa"/>
            <w:vMerge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Merge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43" w:type="dxa"/>
            <w:vMerge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 xml:space="preserve">Раздел I. </w:t>
            </w:r>
            <w:r w:rsidRPr="003F52CF">
              <w:rPr>
                <w:rFonts w:ascii="Times New Roman" w:hAnsi="Times New Roman"/>
                <w:b/>
                <w:sz w:val="28"/>
                <w:szCs w:val="24"/>
              </w:rPr>
              <w:t xml:space="preserve"> Общество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99" w:type="dxa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Введение. Понятие общества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rPr>
          <w:trHeight w:val="385"/>
        </w:trPr>
        <w:tc>
          <w:tcPr>
            <w:tcW w:w="2220" w:type="dxa"/>
            <w:vMerge w:val="restart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Роль культуры в обществе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  <w:vMerge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Общество как динамичная система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  <w:vMerge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Pr="00300916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роль социальных институтов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 I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0091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3F52C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>Человек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Природа человека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Человек и его духовный мир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Мировоззрение и его роль в жизни человека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Деятельность-способ существования людей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Деятельность-способ существования людей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виды познания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виды познания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Истина и ее критерии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личности.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Свобода и ответственность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 xml:space="preserve"> личности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личности.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Свобода и ответственность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 xml:space="preserve"> личности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Социализация и самореализация личности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 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. </w:t>
            </w: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>Духовная культура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культуры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Многообразие видов культуры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43" w:type="dxa"/>
            <w:vAlign w:val="bottom"/>
          </w:tcPr>
          <w:p w:rsidR="00054167" w:rsidRDefault="00054167" w:rsidP="004C6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Роль науки и 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в современном обществе.</w:t>
            </w:r>
          </w:p>
          <w:p w:rsidR="00054167" w:rsidRPr="003F52CF" w:rsidRDefault="00054167" w:rsidP="004C6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Мораль и религия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составляющие духовной культуры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Мораль и религия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составляющие духовной культуры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искусства. Виды и особенности искусства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искусства. Виды и особенности искусства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  <w:t>IV</w:t>
            </w:r>
            <w:r w:rsidRPr="008F20CE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. </w:t>
            </w: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>Экономическая сфера общества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экономической культуры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экономической культуры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>Социальная сфера общества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Социальные взаимодействия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Социальные взаимодействия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основной социальный институт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основной социальный институт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Социальное развитие и молодежь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Социальное развитие и молодежь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Молодежная субкультура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>Политическая сфера общества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политики. Политические институты.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политики. Политические институты.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Политические отношения и политическая власть.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Политические отношения и политическая власть.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структуры полит</w:t>
            </w:r>
            <w:proofErr w:type="gramStart"/>
            <w:r w:rsidRPr="003F52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52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F52CF">
              <w:rPr>
                <w:rFonts w:ascii="Times New Roman" w:hAnsi="Times New Roman"/>
                <w:sz w:val="24"/>
                <w:szCs w:val="24"/>
              </w:rPr>
              <w:t>истемы общества.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структуры полит</w:t>
            </w:r>
            <w:proofErr w:type="gramStart"/>
            <w:r w:rsidRPr="003F52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52CF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Pr="003F52CF">
              <w:rPr>
                <w:rFonts w:ascii="Times New Roman" w:hAnsi="Times New Roman"/>
                <w:sz w:val="24"/>
                <w:szCs w:val="24"/>
              </w:rPr>
              <w:t>истемы общества.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Демократические выборы и политические партии.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Демократические выборы и политические партии.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Участие гражданина в политической жизни общества.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Участие гражданина в политической жизни общества.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>Право как особая система норм.</w:t>
            </w:r>
          </w:p>
        </w:tc>
        <w:tc>
          <w:tcPr>
            <w:tcW w:w="930" w:type="dxa"/>
          </w:tcPr>
          <w:p w:rsidR="00054167" w:rsidRPr="00C07CCF" w:rsidRDefault="00054167" w:rsidP="004C65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CC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признаки права.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Понятие и признаки права. Система права.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Правоотношения и правонарушения.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Правоотношения и правонарушения.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Современное российское законодательство.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Современное российское законодательство.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sz w:val="24"/>
                <w:szCs w:val="24"/>
              </w:rPr>
              <w:t>Правомерное поведение.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урок. </w:t>
            </w:r>
            <w:r w:rsidRPr="003F52CF">
              <w:rPr>
                <w:rFonts w:ascii="Times New Roman" w:hAnsi="Times New Roman"/>
                <w:sz w:val="24"/>
                <w:szCs w:val="24"/>
              </w:rPr>
              <w:t>Общество в развитии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 w:rsidRPr="003F52CF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Итоговое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67" w:rsidRPr="00300916" w:rsidTr="004C65EE">
        <w:tc>
          <w:tcPr>
            <w:tcW w:w="222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054167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743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990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989" w:type="dxa"/>
          </w:tcPr>
          <w:p w:rsidR="00054167" w:rsidRPr="00300916" w:rsidRDefault="00054167" w:rsidP="004C6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167" w:rsidRDefault="00054167" w:rsidP="00054167"/>
    <w:p w:rsidR="00054167" w:rsidRPr="00054167" w:rsidRDefault="00054167" w:rsidP="00054167">
      <w:pPr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sz w:val="28"/>
          <w:szCs w:val="28"/>
        </w:rPr>
      </w:pPr>
    </w:p>
    <w:p w:rsidR="00054167" w:rsidRPr="00054167" w:rsidRDefault="00054167" w:rsidP="00054167">
      <w:pPr>
        <w:rPr>
          <w:rFonts w:ascii="Times New Roman" w:hAnsi="Times New Roman"/>
          <w:sz w:val="28"/>
          <w:szCs w:val="28"/>
        </w:rPr>
      </w:pPr>
    </w:p>
    <w:sectPr w:rsidR="00054167" w:rsidRPr="00054167" w:rsidSect="00BF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C6F"/>
    <w:multiLevelType w:val="hybridMultilevel"/>
    <w:tmpl w:val="40FEDC34"/>
    <w:lvl w:ilvl="0" w:tplc="ABCAD70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4167"/>
    <w:rsid w:val="000016A5"/>
    <w:rsid w:val="00002FE3"/>
    <w:rsid w:val="000039DD"/>
    <w:rsid w:val="000056C6"/>
    <w:rsid w:val="00010208"/>
    <w:rsid w:val="000138F9"/>
    <w:rsid w:val="00013C31"/>
    <w:rsid w:val="00017620"/>
    <w:rsid w:val="000208AD"/>
    <w:rsid w:val="00021337"/>
    <w:rsid w:val="00024A55"/>
    <w:rsid w:val="00026E21"/>
    <w:rsid w:val="000300DA"/>
    <w:rsid w:val="0003364D"/>
    <w:rsid w:val="000346F7"/>
    <w:rsid w:val="00035639"/>
    <w:rsid w:val="00035F80"/>
    <w:rsid w:val="0003771A"/>
    <w:rsid w:val="000424D2"/>
    <w:rsid w:val="00043FBD"/>
    <w:rsid w:val="00045AAA"/>
    <w:rsid w:val="00046830"/>
    <w:rsid w:val="00051520"/>
    <w:rsid w:val="00052264"/>
    <w:rsid w:val="000531CC"/>
    <w:rsid w:val="00054167"/>
    <w:rsid w:val="000548CE"/>
    <w:rsid w:val="0005558B"/>
    <w:rsid w:val="000556A6"/>
    <w:rsid w:val="0005624E"/>
    <w:rsid w:val="000577F4"/>
    <w:rsid w:val="00057846"/>
    <w:rsid w:val="00062B7F"/>
    <w:rsid w:val="000724CC"/>
    <w:rsid w:val="00072DAF"/>
    <w:rsid w:val="00072DE0"/>
    <w:rsid w:val="0008049A"/>
    <w:rsid w:val="00081209"/>
    <w:rsid w:val="000833EE"/>
    <w:rsid w:val="00084E33"/>
    <w:rsid w:val="000850FF"/>
    <w:rsid w:val="00085B52"/>
    <w:rsid w:val="000863E7"/>
    <w:rsid w:val="00087E8E"/>
    <w:rsid w:val="00097F79"/>
    <w:rsid w:val="000B3374"/>
    <w:rsid w:val="000B5440"/>
    <w:rsid w:val="000B6352"/>
    <w:rsid w:val="000C0983"/>
    <w:rsid w:val="000C2EF8"/>
    <w:rsid w:val="000C426F"/>
    <w:rsid w:val="000C636A"/>
    <w:rsid w:val="000C6BF0"/>
    <w:rsid w:val="000C7573"/>
    <w:rsid w:val="000C7B81"/>
    <w:rsid w:val="000D196F"/>
    <w:rsid w:val="000D3D4B"/>
    <w:rsid w:val="000D66ED"/>
    <w:rsid w:val="000E0796"/>
    <w:rsid w:val="000E23FD"/>
    <w:rsid w:val="000E2DC1"/>
    <w:rsid w:val="000E4D58"/>
    <w:rsid w:val="000E7782"/>
    <w:rsid w:val="000F226E"/>
    <w:rsid w:val="000F3104"/>
    <w:rsid w:val="000F3939"/>
    <w:rsid w:val="000F7238"/>
    <w:rsid w:val="000F7FDB"/>
    <w:rsid w:val="0010115E"/>
    <w:rsid w:val="001050EC"/>
    <w:rsid w:val="001107D0"/>
    <w:rsid w:val="00111818"/>
    <w:rsid w:val="00114E7E"/>
    <w:rsid w:val="00120D90"/>
    <w:rsid w:val="00123914"/>
    <w:rsid w:val="0012529C"/>
    <w:rsid w:val="001270F7"/>
    <w:rsid w:val="001276A4"/>
    <w:rsid w:val="00131177"/>
    <w:rsid w:val="001343AE"/>
    <w:rsid w:val="001358DB"/>
    <w:rsid w:val="0014050B"/>
    <w:rsid w:val="00141A75"/>
    <w:rsid w:val="001420DF"/>
    <w:rsid w:val="001431BA"/>
    <w:rsid w:val="00144935"/>
    <w:rsid w:val="00150E12"/>
    <w:rsid w:val="001510BC"/>
    <w:rsid w:val="00151850"/>
    <w:rsid w:val="00151A9D"/>
    <w:rsid w:val="001523A1"/>
    <w:rsid w:val="00157C3E"/>
    <w:rsid w:val="00162FEE"/>
    <w:rsid w:val="00163FB9"/>
    <w:rsid w:val="001659E2"/>
    <w:rsid w:val="001667BC"/>
    <w:rsid w:val="00166FDF"/>
    <w:rsid w:val="001707D9"/>
    <w:rsid w:val="00170EAD"/>
    <w:rsid w:val="001736AF"/>
    <w:rsid w:val="00175206"/>
    <w:rsid w:val="00175923"/>
    <w:rsid w:val="00176991"/>
    <w:rsid w:val="0017792D"/>
    <w:rsid w:val="00185EFA"/>
    <w:rsid w:val="00186478"/>
    <w:rsid w:val="00187ED3"/>
    <w:rsid w:val="0019258A"/>
    <w:rsid w:val="00193DFF"/>
    <w:rsid w:val="00193F09"/>
    <w:rsid w:val="0019574F"/>
    <w:rsid w:val="001976F1"/>
    <w:rsid w:val="001A026E"/>
    <w:rsid w:val="001A129C"/>
    <w:rsid w:val="001A26E1"/>
    <w:rsid w:val="001A3B93"/>
    <w:rsid w:val="001A6B61"/>
    <w:rsid w:val="001A78EA"/>
    <w:rsid w:val="001A7FB6"/>
    <w:rsid w:val="001B0067"/>
    <w:rsid w:val="001B4049"/>
    <w:rsid w:val="001B6629"/>
    <w:rsid w:val="001B7413"/>
    <w:rsid w:val="001C602B"/>
    <w:rsid w:val="001D0F4F"/>
    <w:rsid w:val="001D2AAD"/>
    <w:rsid w:val="001D4172"/>
    <w:rsid w:val="001D5755"/>
    <w:rsid w:val="001D6BC3"/>
    <w:rsid w:val="001E0C17"/>
    <w:rsid w:val="001E0D6C"/>
    <w:rsid w:val="001E101D"/>
    <w:rsid w:val="001E28B7"/>
    <w:rsid w:val="001E76AF"/>
    <w:rsid w:val="001F159B"/>
    <w:rsid w:val="001F41FB"/>
    <w:rsid w:val="001F6013"/>
    <w:rsid w:val="00203185"/>
    <w:rsid w:val="00204E70"/>
    <w:rsid w:val="00206C53"/>
    <w:rsid w:val="00207DDF"/>
    <w:rsid w:val="00214310"/>
    <w:rsid w:val="002144E6"/>
    <w:rsid w:val="0021464D"/>
    <w:rsid w:val="00215D16"/>
    <w:rsid w:val="00216495"/>
    <w:rsid w:val="00216813"/>
    <w:rsid w:val="00217D5D"/>
    <w:rsid w:val="0022034F"/>
    <w:rsid w:val="00221B3A"/>
    <w:rsid w:val="0022302E"/>
    <w:rsid w:val="00223841"/>
    <w:rsid w:val="00224FB4"/>
    <w:rsid w:val="002265E6"/>
    <w:rsid w:val="002273FA"/>
    <w:rsid w:val="002278B8"/>
    <w:rsid w:val="00234906"/>
    <w:rsid w:val="0024019A"/>
    <w:rsid w:val="002414F2"/>
    <w:rsid w:val="00242654"/>
    <w:rsid w:val="0024605E"/>
    <w:rsid w:val="002466A2"/>
    <w:rsid w:val="00247275"/>
    <w:rsid w:val="00250501"/>
    <w:rsid w:val="00250EE4"/>
    <w:rsid w:val="002521D4"/>
    <w:rsid w:val="00253B34"/>
    <w:rsid w:val="0025693B"/>
    <w:rsid w:val="002604AE"/>
    <w:rsid w:val="00260AE8"/>
    <w:rsid w:val="002734E8"/>
    <w:rsid w:val="00276C3A"/>
    <w:rsid w:val="002801FC"/>
    <w:rsid w:val="00280FF5"/>
    <w:rsid w:val="002819C5"/>
    <w:rsid w:val="002848A5"/>
    <w:rsid w:val="00285446"/>
    <w:rsid w:val="0029122E"/>
    <w:rsid w:val="002933D1"/>
    <w:rsid w:val="0029741C"/>
    <w:rsid w:val="002A03D7"/>
    <w:rsid w:val="002A3F96"/>
    <w:rsid w:val="002A6AA3"/>
    <w:rsid w:val="002A7807"/>
    <w:rsid w:val="002A7CC1"/>
    <w:rsid w:val="002B0F35"/>
    <w:rsid w:val="002B225C"/>
    <w:rsid w:val="002B4CD3"/>
    <w:rsid w:val="002D1C10"/>
    <w:rsid w:val="002D3318"/>
    <w:rsid w:val="002D3F45"/>
    <w:rsid w:val="002D5A0B"/>
    <w:rsid w:val="002E4AFE"/>
    <w:rsid w:val="002F570F"/>
    <w:rsid w:val="002F6954"/>
    <w:rsid w:val="002F6AC5"/>
    <w:rsid w:val="002F6B14"/>
    <w:rsid w:val="002F6DF7"/>
    <w:rsid w:val="00301ADA"/>
    <w:rsid w:val="0030373C"/>
    <w:rsid w:val="00304F3C"/>
    <w:rsid w:val="00310E9E"/>
    <w:rsid w:val="0031226E"/>
    <w:rsid w:val="00314F3F"/>
    <w:rsid w:val="00321A3D"/>
    <w:rsid w:val="00323705"/>
    <w:rsid w:val="00323CB5"/>
    <w:rsid w:val="00325CD2"/>
    <w:rsid w:val="003272A7"/>
    <w:rsid w:val="00330221"/>
    <w:rsid w:val="00332FD5"/>
    <w:rsid w:val="003348B4"/>
    <w:rsid w:val="003409FA"/>
    <w:rsid w:val="00345A2D"/>
    <w:rsid w:val="003463CE"/>
    <w:rsid w:val="003465E3"/>
    <w:rsid w:val="003476ED"/>
    <w:rsid w:val="00347D75"/>
    <w:rsid w:val="00351191"/>
    <w:rsid w:val="00351683"/>
    <w:rsid w:val="00354A59"/>
    <w:rsid w:val="00354BE9"/>
    <w:rsid w:val="00354C14"/>
    <w:rsid w:val="00363818"/>
    <w:rsid w:val="00364730"/>
    <w:rsid w:val="003659E3"/>
    <w:rsid w:val="00366AC0"/>
    <w:rsid w:val="00372B17"/>
    <w:rsid w:val="0037307F"/>
    <w:rsid w:val="00373335"/>
    <w:rsid w:val="00377BEB"/>
    <w:rsid w:val="00380EE0"/>
    <w:rsid w:val="00381259"/>
    <w:rsid w:val="00382BD3"/>
    <w:rsid w:val="00387396"/>
    <w:rsid w:val="00392417"/>
    <w:rsid w:val="00394679"/>
    <w:rsid w:val="00395AFB"/>
    <w:rsid w:val="00396299"/>
    <w:rsid w:val="003978BC"/>
    <w:rsid w:val="003A640B"/>
    <w:rsid w:val="003A7077"/>
    <w:rsid w:val="003A7814"/>
    <w:rsid w:val="003B0437"/>
    <w:rsid w:val="003B5556"/>
    <w:rsid w:val="003B59D5"/>
    <w:rsid w:val="003B5CBE"/>
    <w:rsid w:val="003B5DA9"/>
    <w:rsid w:val="003C04EA"/>
    <w:rsid w:val="003C32E0"/>
    <w:rsid w:val="003C5785"/>
    <w:rsid w:val="003C69D2"/>
    <w:rsid w:val="003C70E7"/>
    <w:rsid w:val="003D04D7"/>
    <w:rsid w:val="003D05A2"/>
    <w:rsid w:val="003D2246"/>
    <w:rsid w:val="003D4648"/>
    <w:rsid w:val="003E3897"/>
    <w:rsid w:val="003E6746"/>
    <w:rsid w:val="003E7CA3"/>
    <w:rsid w:val="003F1ECD"/>
    <w:rsid w:val="003F2824"/>
    <w:rsid w:val="003F561C"/>
    <w:rsid w:val="003F6AAD"/>
    <w:rsid w:val="00400DCA"/>
    <w:rsid w:val="004018CB"/>
    <w:rsid w:val="0040268D"/>
    <w:rsid w:val="00402E24"/>
    <w:rsid w:val="004032E1"/>
    <w:rsid w:val="004161F3"/>
    <w:rsid w:val="004205B6"/>
    <w:rsid w:val="0042355B"/>
    <w:rsid w:val="004241C0"/>
    <w:rsid w:val="00427732"/>
    <w:rsid w:val="0043067D"/>
    <w:rsid w:val="00431906"/>
    <w:rsid w:val="00433954"/>
    <w:rsid w:val="004356C0"/>
    <w:rsid w:val="0044342F"/>
    <w:rsid w:val="004445F5"/>
    <w:rsid w:val="004470FF"/>
    <w:rsid w:val="00453B0B"/>
    <w:rsid w:val="00455BF2"/>
    <w:rsid w:val="00457802"/>
    <w:rsid w:val="0046158B"/>
    <w:rsid w:val="0046543A"/>
    <w:rsid w:val="00465B48"/>
    <w:rsid w:val="004764C2"/>
    <w:rsid w:val="004810E8"/>
    <w:rsid w:val="00481698"/>
    <w:rsid w:val="00482499"/>
    <w:rsid w:val="00484B8D"/>
    <w:rsid w:val="00487228"/>
    <w:rsid w:val="004879F8"/>
    <w:rsid w:val="00490AEF"/>
    <w:rsid w:val="00492080"/>
    <w:rsid w:val="00492BBE"/>
    <w:rsid w:val="00493AA4"/>
    <w:rsid w:val="004967B0"/>
    <w:rsid w:val="004A2C7E"/>
    <w:rsid w:val="004A2D8C"/>
    <w:rsid w:val="004A3861"/>
    <w:rsid w:val="004A562D"/>
    <w:rsid w:val="004A605D"/>
    <w:rsid w:val="004A7C2B"/>
    <w:rsid w:val="004B3D39"/>
    <w:rsid w:val="004C1999"/>
    <w:rsid w:val="004C345F"/>
    <w:rsid w:val="004C6129"/>
    <w:rsid w:val="004C6E4A"/>
    <w:rsid w:val="004D1475"/>
    <w:rsid w:val="004D3A1C"/>
    <w:rsid w:val="004D5AA2"/>
    <w:rsid w:val="004E2D72"/>
    <w:rsid w:val="004E4155"/>
    <w:rsid w:val="004E4AA1"/>
    <w:rsid w:val="004E68DE"/>
    <w:rsid w:val="004F21ED"/>
    <w:rsid w:val="004F3984"/>
    <w:rsid w:val="00500030"/>
    <w:rsid w:val="005002CD"/>
    <w:rsid w:val="00503021"/>
    <w:rsid w:val="0050536C"/>
    <w:rsid w:val="0050552D"/>
    <w:rsid w:val="005101D4"/>
    <w:rsid w:val="00513ECB"/>
    <w:rsid w:val="005160D2"/>
    <w:rsid w:val="00520BB5"/>
    <w:rsid w:val="005258F7"/>
    <w:rsid w:val="00525920"/>
    <w:rsid w:val="0052647D"/>
    <w:rsid w:val="005272F7"/>
    <w:rsid w:val="00527901"/>
    <w:rsid w:val="00531D13"/>
    <w:rsid w:val="0053388D"/>
    <w:rsid w:val="005369F4"/>
    <w:rsid w:val="005455B8"/>
    <w:rsid w:val="005507AB"/>
    <w:rsid w:val="00551945"/>
    <w:rsid w:val="005548FF"/>
    <w:rsid w:val="005551A8"/>
    <w:rsid w:val="00556B90"/>
    <w:rsid w:val="00557830"/>
    <w:rsid w:val="00557B0C"/>
    <w:rsid w:val="0056430B"/>
    <w:rsid w:val="00566835"/>
    <w:rsid w:val="00566983"/>
    <w:rsid w:val="00570D52"/>
    <w:rsid w:val="00571854"/>
    <w:rsid w:val="005728C0"/>
    <w:rsid w:val="00573271"/>
    <w:rsid w:val="0058072F"/>
    <w:rsid w:val="00584863"/>
    <w:rsid w:val="00585925"/>
    <w:rsid w:val="00585F38"/>
    <w:rsid w:val="00587285"/>
    <w:rsid w:val="00587E8D"/>
    <w:rsid w:val="00590BC9"/>
    <w:rsid w:val="00594FF8"/>
    <w:rsid w:val="00595D1F"/>
    <w:rsid w:val="00595F9D"/>
    <w:rsid w:val="005A7B24"/>
    <w:rsid w:val="005B02C6"/>
    <w:rsid w:val="005B09BD"/>
    <w:rsid w:val="005B12DF"/>
    <w:rsid w:val="005B1FC6"/>
    <w:rsid w:val="005B4300"/>
    <w:rsid w:val="005B5BDD"/>
    <w:rsid w:val="005C0DBD"/>
    <w:rsid w:val="005C1636"/>
    <w:rsid w:val="005C7359"/>
    <w:rsid w:val="005D15C8"/>
    <w:rsid w:val="005D267D"/>
    <w:rsid w:val="005D33DF"/>
    <w:rsid w:val="005D5207"/>
    <w:rsid w:val="005E613F"/>
    <w:rsid w:val="005E69F7"/>
    <w:rsid w:val="005E7792"/>
    <w:rsid w:val="005F31B0"/>
    <w:rsid w:val="005F31EE"/>
    <w:rsid w:val="005F32BB"/>
    <w:rsid w:val="005F74CF"/>
    <w:rsid w:val="0060268F"/>
    <w:rsid w:val="00605BE8"/>
    <w:rsid w:val="00610417"/>
    <w:rsid w:val="00610EA8"/>
    <w:rsid w:val="006130CA"/>
    <w:rsid w:val="00615013"/>
    <w:rsid w:val="006216D4"/>
    <w:rsid w:val="006220C3"/>
    <w:rsid w:val="006259E3"/>
    <w:rsid w:val="00627863"/>
    <w:rsid w:val="00627AD9"/>
    <w:rsid w:val="00630669"/>
    <w:rsid w:val="006337AA"/>
    <w:rsid w:val="006376C4"/>
    <w:rsid w:val="00642735"/>
    <w:rsid w:val="00643EE4"/>
    <w:rsid w:val="00650F24"/>
    <w:rsid w:val="006521EA"/>
    <w:rsid w:val="00652F17"/>
    <w:rsid w:val="00653DBE"/>
    <w:rsid w:val="00656CA6"/>
    <w:rsid w:val="0065722C"/>
    <w:rsid w:val="00657DBD"/>
    <w:rsid w:val="00661CC0"/>
    <w:rsid w:val="0067030F"/>
    <w:rsid w:val="00672552"/>
    <w:rsid w:val="006732ED"/>
    <w:rsid w:val="0067352A"/>
    <w:rsid w:val="00673BC6"/>
    <w:rsid w:val="00674941"/>
    <w:rsid w:val="00676A69"/>
    <w:rsid w:val="006808E7"/>
    <w:rsid w:val="00681269"/>
    <w:rsid w:val="006818E2"/>
    <w:rsid w:val="006855DD"/>
    <w:rsid w:val="00687422"/>
    <w:rsid w:val="0069111D"/>
    <w:rsid w:val="006914BF"/>
    <w:rsid w:val="00693586"/>
    <w:rsid w:val="00694453"/>
    <w:rsid w:val="00695D3B"/>
    <w:rsid w:val="006A0246"/>
    <w:rsid w:val="006A15EB"/>
    <w:rsid w:val="006A168A"/>
    <w:rsid w:val="006A473D"/>
    <w:rsid w:val="006A4AE2"/>
    <w:rsid w:val="006A5A26"/>
    <w:rsid w:val="006A6F8C"/>
    <w:rsid w:val="006B24A4"/>
    <w:rsid w:val="006B4A0A"/>
    <w:rsid w:val="006B5D5C"/>
    <w:rsid w:val="006B7A85"/>
    <w:rsid w:val="006C02C7"/>
    <w:rsid w:val="006C0B2D"/>
    <w:rsid w:val="006D207B"/>
    <w:rsid w:val="006D25F3"/>
    <w:rsid w:val="006D4052"/>
    <w:rsid w:val="006E5AD4"/>
    <w:rsid w:val="006F0DB8"/>
    <w:rsid w:val="006F28DE"/>
    <w:rsid w:val="006F54DE"/>
    <w:rsid w:val="006F5FAE"/>
    <w:rsid w:val="006F78D5"/>
    <w:rsid w:val="007004AD"/>
    <w:rsid w:val="007018CC"/>
    <w:rsid w:val="00702CB8"/>
    <w:rsid w:val="00703F3F"/>
    <w:rsid w:val="00704E9B"/>
    <w:rsid w:val="007059D3"/>
    <w:rsid w:val="00710AE9"/>
    <w:rsid w:val="007111E3"/>
    <w:rsid w:val="0071170B"/>
    <w:rsid w:val="00711D2C"/>
    <w:rsid w:val="00714C98"/>
    <w:rsid w:val="00723E4F"/>
    <w:rsid w:val="00725B71"/>
    <w:rsid w:val="007319D4"/>
    <w:rsid w:val="00731E4A"/>
    <w:rsid w:val="00735B0A"/>
    <w:rsid w:val="00737EE7"/>
    <w:rsid w:val="007412B4"/>
    <w:rsid w:val="00741861"/>
    <w:rsid w:val="007429E2"/>
    <w:rsid w:val="0074323B"/>
    <w:rsid w:val="00744F71"/>
    <w:rsid w:val="00750678"/>
    <w:rsid w:val="007515AC"/>
    <w:rsid w:val="00751839"/>
    <w:rsid w:val="00752A5B"/>
    <w:rsid w:val="007534DC"/>
    <w:rsid w:val="00754246"/>
    <w:rsid w:val="00754CB3"/>
    <w:rsid w:val="00755A4C"/>
    <w:rsid w:val="007572A5"/>
    <w:rsid w:val="00760CA0"/>
    <w:rsid w:val="0076184A"/>
    <w:rsid w:val="00761C08"/>
    <w:rsid w:val="0076637D"/>
    <w:rsid w:val="00772204"/>
    <w:rsid w:val="00776E65"/>
    <w:rsid w:val="00780C92"/>
    <w:rsid w:val="00781C0D"/>
    <w:rsid w:val="00783977"/>
    <w:rsid w:val="007852F1"/>
    <w:rsid w:val="007864D6"/>
    <w:rsid w:val="007907EC"/>
    <w:rsid w:val="00793053"/>
    <w:rsid w:val="0079715F"/>
    <w:rsid w:val="00797277"/>
    <w:rsid w:val="007A02A8"/>
    <w:rsid w:val="007A0A47"/>
    <w:rsid w:val="007A2F34"/>
    <w:rsid w:val="007A33A3"/>
    <w:rsid w:val="007A6408"/>
    <w:rsid w:val="007A7A52"/>
    <w:rsid w:val="007B0790"/>
    <w:rsid w:val="007B0D16"/>
    <w:rsid w:val="007B291B"/>
    <w:rsid w:val="007B4681"/>
    <w:rsid w:val="007B6E3E"/>
    <w:rsid w:val="007B6EE1"/>
    <w:rsid w:val="007C0B08"/>
    <w:rsid w:val="007C3834"/>
    <w:rsid w:val="007C393D"/>
    <w:rsid w:val="007C6A3F"/>
    <w:rsid w:val="007C73F0"/>
    <w:rsid w:val="007D134B"/>
    <w:rsid w:val="007D2BF0"/>
    <w:rsid w:val="007D38CE"/>
    <w:rsid w:val="007D3EF3"/>
    <w:rsid w:val="007D4501"/>
    <w:rsid w:val="007D4724"/>
    <w:rsid w:val="007D5924"/>
    <w:rsid w:val="007D6268"/>
    <w:rsid w:val="007E1C35"/>
    <w:rsid w:val="007E1C43"/>
    <w:rsid w:val="007E1DE4"/>
    <w:rsid w:val="007E2138"/>
    <w:rsid w:val="007E4081"/>
    <w:rsid w:val="007E4A9A"/>
    <w:rsid w:val="007F0F2E"/>
    <w:rsid w:val="007F1681"/>
    <w:rsid w:val="007F244C"/>
    <w:rsid w:val="00800B61"/>
    <w:rsid w:val="00804328"/>
    <w:rsid w:val="00806B30"/>
    <w:rsid w:val="008100F7"/>
    <w:rsid w:val="008115A6"/>
    <w:rsid w:val="00816F1E"/>
    <w:rsid w:val="00820410"/>
    <w:rsid w:val="0082325A"/>
    <w:rsid w:val="00827490"/>
    <w:rsid w:val="0082758F"/>
    <w:rsid w:val="00827C82"/>
    <w:rsid w:val="0083077E"/>
    <w:rsid w:val="0083227B"/>
    <w:rsid w:val="008334EF"/>
    <w:rsid w:val="00833A26"/>
    <w:rsid w:val="00835423"/>
    <w:rsid w:val="00836CE5"/>
    <w:rsid w:val="00836E28"/>
    <w:rsid w:val="00846FB8"/>
    <w:rsid w:val="0084788E"/>
    <w:rsid w:val="00850542"/>
    <w:rsid w:val="00851433"/>
    <w:rsid w:val="0085168F"/>
    <w:rsid w:val="00854DD1"/>
    <w:rsid w:val="00855370"/>
    <w:rsid w:val="00861688"/>
    <w:rsid w:val="00865F71"/>
    <w:rsid w:val="00870870"/>
    <w:rsid w:val="00871126"/>
    <w:rsid w:val="00871E49"/>
    <w:rsid w:val="00871F69"/>
    <w:rsid w:val="00875E03"/>
    <w:rsid w:val="00885E98"/>
    <w:rsid w:val="0089177F"/>
    <w:rsid w:val="008930DA"/>
    <w:rsid w:val="008957BE"/>
    <w:rsid w:val="00895E34"/>
    <w:rsid w:val="0089711A"/>
    <w:rsid w:val="008A2F15"/>
    <w:rsid w:val="008A50D4"/>
    <w:rsid w:val="008A5496"/>
    <w:rsid w:val="008A58CD"/>
    <w:rsid w:val="008B23E4"/>
    <w:rsid w:val="008B5EF9"/>
    <w:rsid w:val="008C3CB2"/>
    <w:rsid w:val="008D0E30"/>
    <w:rsid w:val="008D1CE6"/>
    <w:rsid w:val="008E7D80"/>
    <w:rsid w:val="008F400E"/>
    <w:rsid w:val="008F5B51"/>
    <w:rsid w:val="009015E6"/>
    <w:rsid w:val="009020D3"/>
    <w:rsid w:val="00902AB9"/>
    <w:rsid w:val="00904032"/>
    <w:rsid w:val="0090408B"/>
    <w:rsid w:val="009047F1"/>
    <w:rsid w:val="0091006D"/>
    <w:rsid w:val="00912609"/>
    <w:rsid w:val="00913858"/>
    <w:rsid w:val="00926709"/>
    <w:rsid w:val="00927359"/>
    <w:rsid w:val="009335DF"/>
    <w:rsid w:val="00934C76"/>
    <w:rsid w:val="00935A8B"/>
    <w:rsid w:val="00937AED"/>
    <w:rsid w:val="00942445"/>
    <w:rsid w:val="00943B43"/>
    <w:rsid w:val="009471E4"/>
    <w:rsid w:val="00947B77"/>
    <w:rsid w:val="00951328"/>
    <w:rsid w:val="00951862"/>
    <w:rsid w:val="0095416D"/>
    <w:rsid w:val="00954A2A"/>
    <w:rsid w:val="00957D55"/>
    <w:rsid w:val="009620B1"/>
    <w:rsid w:val="00962493"/>
    <w:rsid w:val="009624DD"/>
    <w:rsid w:val="00967256"/>
    <w:rsid w:val="00973121"/>
    <w:rsid w:val="00982306"/>
    <w:rsid w:val="009847BC"/>
    <w:rsid w:val="0098589D"/>
    <w:rsid w:val="009859BB"/>
    <w:rsid w:val="00986534"/>
    <w:rsid w:val="009866B4"/>
    <w:rsid w:val="0098720D"/>
    <w:rsid w:val="00991596"/>
    <w:rsid w:val="009A45C0"/>
    <w:rsid w:val="009B0F7C"/>
    <w:rsid w:val="009B169A"/>
    <w:rsid w:val="009B5107"/>
    <w:rsid w:val="009B5A3B"/>
    <w:rsid w:val="009C2CAC"/>
    <w:rsid w:val="009C30FB"/>
    <w:rsid w:val="009C4DE3"/>
    <w:rsid w:val="009C7FB5"/>
    <w:rsid w:val="009D3D25"/>
    <w:rsid w:val="009D3E21"/>
    <w:rsid w:val="009D6E6C"/>
    <w:rsid w:val="009E1227"/>
    <w:rsid w:val="009E1F8E"/>
    <w:rsid w:val="009E32E6"/>
    <w:rsid w:val="009E416B"/>
    <w:rsid w:val="009E4B2E"/>
    <w:rsid w:val="009E57AB"/>
    <w:rsid w:val="009E798E"/>
    <w:rsid w:val="009F2557"/>
    <w:rsid w:val="009F351E"/>
    <w:rsid w:val="00A00D07"/>
    <w:rsid w:val="00A01DC7"/>
    <w:rsid w:val="00A03C8D"/>
    <w:rsid w:val="00A11456"/>
    <w:rsid w:val="00A13AA0"/>
    <w:rsid w:val="00A15E52"/>
    <w:rsid w:val="00A16BF6"/>
    <w:rsid w:val="00A17E96"/>
    <w:rsid w:val="00A24721"/>
    <w:rsid w:val="00A277CC"/>
    <w:rsid w:val="00A30BD8"/>
    <w:rsid w:val="00A30C4B"/>
    <w:rsid w:val="00A352E7"/>
    <w:rsid w:val="00A37D85"/>
    <w:rsid w:val="00A4296C"/>
    <w:rsid w:val="00A4416D"/>
    <w:rsid w:val="00A44B08"/>
    <w:rsid w:val="00A50736"/>
    <w:rsid w:val="00A52834"/>
    <w:rsid w:val="00A52A6A"/>
    <w:rsid w:val="00A534ED"/>
    <w:rsid w:val="00A54C25"/>
    <w:rsid w:val="00A56A83"/>
    <w:rsid w:val="00A5766E"/>
    <w:rsid w:val="00A576C0"/>
    <w:rsid w:val="00A61D95"/>
    <w:rsid w:val="00A64EF1"/>
    <w:rsid w:val="00A66987"/>
    <w:rsid w:val="00A674E1"/>
    <w:rsid w:val="00A70E4B"/>
    <w:rsid w:val="00A72945"/>
    <w:rsid w:val="00A73FE2"/>
    <w:rsid w:val="00A76BEF"/>
    <w:rsid w:val="00A83171"/>
    <w:rsid w:val="00A86E80"/>
    <w:rsid w:val="00A90BAC"/>
    <w:rsid w:val="00A92398"/>
    <w:rsid w:val="00A9607B"/>
    <w:rsid w:val="00AA2015"/>
    <w:rsid w:val="00AA4175"/>
    <w:rsid w:val="00AB031F"/>
    <w:rsid w:val="00AB6090"/>
    <w:rsid w:val="00AC59A4"/>
    <w:rsid w:val="00AC727E"/>
    <w:rsid w:val="00AD2D86"/>
    <w:rsid w:val="00AD3F85"/>
    <w:rsid w:val="00AD7036"/>
    <w:rsid w:val="00AE01E5"/>
    <w:rsid w:val="00AE24E1"/>
    <w:rsid w:val="00AE3695"/>
    <w:rsid w:val="00AE3F91"/>
    <w:rsid w:val="00AE562E"/>
    <w:rsid w:val="00AE6290"/>
    <w:rsid w:val="00AF2871"/>
    <w:rsid w:val="00AF3CCA"/>
    <w:rsid w:val="00AF5035"/>
    <w:rsid w:val="00AF50C7"/>
    <w:rsid w:val="00B03DE6"/>
    <w:rsid w:val="00B0461A"/>
    <w:rsid w:val="00B053E0"/>
    <w:rsid w:val="00B109C6"/>
    <w:rsid w:val="00B13CBF"/>
    <w:rsid w:val="00B17B72"/>
    <w:rsid w:val="00B2363B"/>
    <w:rsid w:val="00B2379C"/>
    <w:rsid w:val="00B23CAF"/>
    <w:rsid w:val="00B23FA7"/>
    <w:rsid w:val="00B25CE3"/>
    <w:rsid w:val="00B2797F"/>
    <w:rsid w:val="00B31724"/>
    <w:rsid w:val="00B324DF"/>
    <w:rsid w:val="00B3253F"/>
    <w:rsid w:val="00B326FA"/>
    <w:rsid w:val="00B328EC"/>
    <w:rsid w:val="00B333A3"/>
    <w:rsid w:val="00B3535F"/>
    <w:rsid w:val="00B3572B"/>
    <w:rsid w:val="00B37C40"/>
    <w:rsid w:val="00B42F9A"/>
    <w:rsid w:val="00B47611"/>
    <w:rsid w:val="00B50417"/>
    <w:rsid w:val="00B50DE5"/>
    <w:rsid w:val="00B52E3E"/>
    <w:rsid w:val="00B54D6C"/>
    <w:rsid w:val="00B55CF0"/>
    <w:rsid w:val="00B56171"/>
    <w:rsid w:val="00B57BC3"/>
    <w:rsid w:val="00B621F2"/>
    <w:rsid w:val="00B647D1"/>
    <w:rsid w:val="00B70F9D"/>
    <w:rsid w:val="00B7233E"/>
    <w:rsid w:val="00B73E00"/>
    <w:rsid w:val="00B76174"/>
    <w:rsid w:val="00B77D42"/>
    <w:rsid w:val="00B82D9E"/>
    <w:rsid w:val="00B84A01"/>
    <w:rsid w:val="00B86507"/>
    <w:rsid w:val="00B903E0"/>
    <w:rsid w:val="00B91E8E"/>
    <w:rsid w:val="00B92062"/>
    <w:rsid w:val="00B92FBE"/>
    <w:rsid w:val="00B93309"/>
    <w:rsid w:val="00B94F06"/>
    <w:rsid w:val="00B95DF4"/>
    <w:rsid w:val="00B9720A"/>
    <w:rsid w:val="00BA0AAF"/>
    <w:rsid w:val="00BA5149"/>
    <w:rsid w:val="00BA564B"/>
    <w:rsid w:val="00BB06A0"/>
    <w:rsid w:val="00BB18C0"/>
    <w:rsid w:val="00BB1EBD"/>
    <w:rsid w:val="00BB216D"/>
    <w:rsid w:val="00BB278D"/>
    <w:rsid w:val="00BB30B1"/>
    <w:rsid w:val="00BB3ED8"/>
    <w:rsid w:val="00BB74D6"/>
    <w:rsid w:val="00BC3BF7"/>
    <w:rsid w:val="00BD276E"/>
    <w:rsid w:val="00BD2D6C"/>
    <w:rsid w:val="00BD3B93"/>
    <w:rsid w:val="00BD5D73"/>
    <w:rsid w:val="00BE16FB"/>
    <w:rsid w:val="00BE27DC"/>
    <w:rsid w:val="00BE4613"/>
    <w:rsid w:val="00BE5A88"/>
    <w:rsid w:val="00BE61A2"/>
    <w:rsid w:val="00BF3FD9"/>
    <w:rsid w:val="00BF47C9"/>
    <w:rsid w:val="00BF57A6"/>
    <w:rsid w:val="00C00DBC"/>
    <w:rsid w:val="00C02B1B"/>
    <w:rsid w:val="00C03203"/>
    <w:rsid w:val="00C03EA4"/>
    <w:rsid w:val="00C1058E"/>
    <w:rsid w:val="00C10686"/>
    <w:rsid w:val="00C111DC"/>
    <w:rsid w:val="00C11E7A"/>
    <w:rsid w:val="00C217E9"/>
    <w:rsid w:val="00C2249D"/>
    <w:rsid w:val="00C23EC1"/>
    <w:rsid w:val="00C25F0E"/>
    <w:rsid w:val="00C345D1"/>
    <w:rsid w:val="00C34DE2"/>
    <w:rsid w:val="00C3524D"/>
    <w:rsid w:val="00C36893"/>
    <w:rsid w:val="00C434DD"/>
    <w:rsid w:val="00C4369A"/>
    <w:rsid w:val="00C440E0"/>
    <w:rsid w:val="00C44611"/>
    <w:rsid w:val="00C45918"/>
    <w:rsid w:val="00C479D9"/>
    <w:rsid w:val="00C514D5"/>
    <w:rsid w:val="00C51AAD"/>
    <w:rsid w:val="00C52085"/>
    <w:rsid w:val="00C61DA2"/>
    <w:rsid w:val="00C62E9B"/>
    <w:rsid w:val="00C640DC"/>
    <w:rsid w:val="00C66021"/>
    <w:rsid w:val="00C708F0"/>
    <w:rsid w:val="00C70FCA"/>
    <w:rsid w:val="00C72B0C"/>
    <w:rsid w:val="00C7345B"/>
    <w:rsid w:val="00C80EDB"/>
    <w:rsid w:val="00C8310E"/>
    <w:rsid w:val="00C837B0"/>
    <w:rsid w:val="00C84D97"/>
    <w:rsid w:val="00C869CC"/>
    <w:rsid w:val="00C8734F"/>
    <w:rsid w:val="00C90237"/>
    <w:rsid w:val="00CA1690"/>
    <w:rsid w:val="00CA4C1A"/>
    <w:rsid w:val="00CA58CA"/>
    <w:rsid w:val="00CA5AC1"/>
    <w:rsid w:val="00CA603C"/>
    <w:rsid w:val="00CB1FF7"/>
    <w:rsid w:val="00CB5B3F"/>
    <w:rsid w:val="00CB5E12"/>
    <w:rsid w:val="00CB611F"/>
    <w:rsid w:val="00CB6F17"/>
    <w:rsid w:val="00CC02D7"/>
    <w:rsid w:val="00CC6EAE"/>
    <w:rsid w:val="00CD2E60"/>
    <w:rsid w:val="00CD4A86"/>
    <w:rsid w:val="00CD79B8"/>
    <w:rsid w:val="00CE1929"/>
    <w:rsid w:val="00CE5634"/>
    <w:rsid w:val="00CE6ED4"/>
    <w:rsid w:val="00CF154B"/>
    <w:rsid w:val="00CF42AB"/>
    <w:rsid w:val="00CF46ED"/>
    <w:rsid w:val="00D05BF8"/>
    <w:rsid w:val="00D07E3E"/>
    <w:rsid w:val="00D12BD9"/>
    <w:rsid w:val="00D14264"/>
    <w:rsid w:val="00D178E8"/>
    <w:rsid w:val="00D25090"/>
    <w:rsid w:val="00D25CB2"/>
    <w:rsid w:val="00D2668B"/>
    <w:rsid w:val="00D30C85"/>
    <w:rsid w:val="00D31140"/>
    <w:rsid w:val="00D33EA8"/>
    <w:rsid w:val="00D342A4"/>
    <w:rsid w:val="00D34F1B"/>
    <w:rsid w:val="00D3506B"/>
    <w:rsid w:val="00D35468"/>
    <w:rsid w:val="00D36563"/>
    <w:rsid w:val="00D40946"/>
    <w:rsid w:val="00D42D44"/>
    <w:rsid w:val="00D45843"/>
    <w:rsid w:val="00D52B69"/>
    <w:rsid w:val="00D54AAD"/>
    <w:rsid w:val="00D557FE"/>
    <w:rsid w:val="00D56168"/>
    <w:rsid w:val="00D628EC"/>
    <w:rsid w:val="00D65099"/>
    <w:rsid w:val="00D74A23"/>
    <w:rsid w:val="00D7782F"/>
    <w:rsid w:val="00D806E4"/>
    <w:rsid w:val="00D850A1"/>
    <w:rsid w:val="00D871C1"/>
    <w:rsid w:val="00D90F1D"/>
    <w:rsid w:val="00D96115"/>
    <w:rsid w:val="00DA1EF2"/>
    <w:rsid w:val="00DA2099"/>
    <w:rsid w:val="00DB0A0F"/>
    <w:rsid w:val="00DB18DC"/>
    <w:rsid w:val="00DB1F03"/>
    <w:rsid w:val="00DB2684"/>
    <w:rsid w:val="00DB2DB6"/>
    <w:rsid w:val="00DB335C"/>
    <w:rsid w:val="00DB6438"/>
    <w:rsid w:val="00DB7801"/>
    <w:rsid w:val="00DC0B3D"/>
    <w:rsid w:val="00DC5231"/>
    <w:rsid w:val="00DC6D8C"/>
    <w:rsid w:val="00DC79E1"/>
    <w:rsid w:val="00DD0899"/>
    <w:rsid w:val="00DD110C"/>
    <w:rsid w:val="00DD1E20"/>
    <w:rsid w:val="00DD4F11"/>
    <w:rsid w:val="00DE0C12"/>
    <w:rsid w:val="00DE1136"/>
    <w:rsid w:val="00DE24D9"/>
    <w:rsid w:val="00DE4F56"/>
    <w:rsid w:val="00DE5D74"/>
    <w:rsid w:val="00DE7AEA"/>
    <w:rsid w:val="00DF4A02"/>
    <w:rsid w:val="00DF52EB"/>
    <w:rsid w:val="00DF5768"/>
    <w:rsid w:val="00E0017F"/>
    <w:rsid w:val="00E00C23"/>
    <w:rsid w:val="00E01BD0"/>
    <w:rsid w:val="00E02C6C"/>
    <w:rsid w:val="00E02EFF"/>
    <w:rsid w:val="00E04846"/>
    <w:rsid w:val="00E07618"/>
    <w:rsid w:val="00E11508"/>
    <w:rsid w:val="00E13761"/>
    <w:rsid w:val="00E16A12"/>
    <w:rsid w:val="00E22524"/>
    <w:rsid w:val="00E22A40"/>
    <w:rsid w:val="00E249D4"/>
    <w:rsid w:val="00E264FA"/>
    <w:rsid w:val="00E3188D"/>
    <w:rsid w:val="00E3395C"/>
    <w:rsid w:val="00E33BD2"/>
    <w:rsid w:val="00E374F8"/>
    <w:rsid w:val="00E404D9"/>
    <w:rsid w:val="00E45FDB"/>
    <w:rsid w:val="00E50198"/>
    <w:rsid w:val="00E526EA"/>
    <w:rsid w:val="00E52B1A"/>
    <w:rsid w:val="00E538B9"/>
    <w:rsid w:val="00E53F05"/>
    <w:rsid w:val="00E55C4C"/>
    <w:rsid w:val="00E62842"/>
    <w:rsid w:val="00E64FAF"/>
    <w:rsid w:val="00E66609"/>
    <w:rsid w:val="00E673A0"/>
    <w:rsid w:val="00E73272"/>
    <w:rsid w:val="00E7402B"/>
    <w:rsid w:val="00E75EC8"/>
    <w:rsid w:val="00E8079C"/>
    <w:rsid w:val="00E81B04"/>
    <w:rsid w:val="00E834FD"/>
    <w:rsid w:val="00E846EF"/>
    <w:rsid w:val="00E84D57"/>
    <w:rsid w:val="00E85A30"/>
    <w:rsid w:val="00E938A9"/>
    <w:rsid w:val="00E94687"/>
    <w:rsid w:val="00E966D1"/>
    <w:rsid w:val="00E96C65"/>
    <w:rsid w:val="00EA2C6F"/>
    <w:rsid w:val="00EA4EDB"/>
    <w:rsid w:val="00EA56D2"/>
    <w:rsid w:val="00EA6250"/>
    <w:rsid w:val="00EA6345"/>
    <w:rsid w:val="00EA7313"/>
    <w:rsid w:val="00EB2E2B"/>
    <w:rsid w:val="00EB41D6"/>
    <w:rsid w:val="00EC164C"/>
    <w:rsid w:val="00EC3573"/>
    <w:rsid w:val="00EC3840"/>
    <w:rsid w:val="00EC4CB5"/>
    <w:rsid w:val="00EC7CEA"/>
    <w:rsid w:val="00ED1052"/>
    <w:rsid w:val="00ED2DF9"/>
    <w:rsid w:val="00ED5746"/>
    <w:rsid w:val="00EE01F8"/>
    <w:rsid w:val="00EE1550"/>
    <w:rsid w:val="00EE2054"/>
    <w:rsid w:val="00EE4C65"/>
    <w:rsid w:val="00EE6AD4"/>
    <w:rsid w:val="00EF09A8"/>
    <w:rsid w:val="00EF149B"/>
    <w:rsid w:val="00EF1B3D"/>
    <w:rsid w:val="00EF6811"/>
    <w:rsid w:val="00EF6E3F"/>
    <w:rsid w:val="00EF71B8"/>
    <w:rsid w:val="00EF784A"/>
    <w:rsid w:val="00EF7F37"/>
    <w:rsid w:val="00F034C2"/>
    <w:rsid w:val="00F047A6"/>
    <w:rsid w:val="00F04B4B"/>
    <w:rsid w:val="00F10123"/>
    <w:rsid w:val="00F120A4"/>
    <w:rsid w:val="00F123D6"/>
    <w:rsid w:val="00F15BF3"/>
    <w:rsid w:val="00F16A04"/>
    <w:rsid w:val="00F1721D"/>
    <w:rsid w:val="00F17C84"/>
    <w:rsid w:val="00F21342"/>
    <w:rsid w:val="00F22B80"/>
    <w:rsid w:val="00F23E06"/>
    <w:rsid w:val="00F30928"/>
    <w:rsid w:val="00F31132"/>
    <w:rsid w:val="00F43C23"/>
    <w:rsid w:val="00F44147"/>
    <w:rsid w:val="00F449F0"/>
    <w:rsid w:val="00F45CC0"/>
    <w:rsid w:val="00F45F68"/>
    <w:rsid w:val="00F50857"/>
    <w:rsid w:val="00F57B73"/>
    <w:rsid w:val="00F60BD1"/>
    <w:rsid w:val="00F60C4B"/>
    <w:rsid w:val="00F62AD7"/>
    <w:rsid w:val="00F675AB"/>
    <w:rsid w:val="00F70395"/>
    <w:rsid w:val="00F71E0A"/>
    <w:rsid w:val="00F74FD6"/>
    <w:rsid w:val="00F761A0"/>
    <w:rsid w:val="00F7662F"/>
    <w:rsid w:val="00F76F0D"/>
    <w:rsid w:val="00F807DE"/>
    <w:rsid w:val="00F80B3F"/>
    <w:rsid w:val="00F810DF"/>
    <w:rsid w:val="00F81119"/>
    <w:rsid w:val="00F841C8"/>
    <w:rsid w:val="00F845ED"/>
    <w:rsid w:val="00F87B8F"/>
    <w:rsid w:val="00F94C5F"/>
    <w:rsid w:val="00FA181E"/>
    <w:rsid w:val="00FA1CD4"/>
    <w:rsid w:val="00FA36D8"/>
    <w:rsid w:val="00FA5677"/>
    <w:rsid w:val="00FA7CF8"/>
    <w:rsid w:val="00FB0790"/>
    <w:rsid w:val="00FB10F5"/>
    <w:rsid w:val="00FB15F8"/>
    <w:rsid w:val="00FB769A"/>
    <w:rsid w:val="00FB7B4F"/>
    <w:rsid w:val="00FB7E81"/>
    <w:rsid w:val="00FC0B0D"/>
    <w:rsid w:val="00FC42BA"/>
    <w:rsid w:val="00FC712A"/>
    <w:rsid w:val="00FE04E5"/>
    <w:rsid w:val="00FE1DD1"/>
    <w:rsid w:val="00FE2231"/>
    <w:rsid w:val="00FE3301"/>
    <w:rsid w:val="00FE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6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nhideWhenUsed/>
    <w:rsid w:val="00054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5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2781</Words>
  <Characters>15852</Characters>
  <Application>Microsoft Office Word</Application>
  <DocSecurity>0</DocSecurity>
  <Lines>132</Lines>
  <Paragraphs>37</Paragraphs>
  <ScaleCrop>false</ScaleCrop>
  <Company>Microsoft</Company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суворова</dc:creator>
  <cp:keywords/>
  <dc:description/>
  <cp:lastModifiedBy>анастасия суворова</cp:lastModifiedBy>
  <cp:revision>2</cp:revision>
  <dcterms:created xsi:type="dcterms:W3CDTF">2017-01-14T12:56:00Z</dcterms:created>
  <dcterms:modified xsi:type="dcterms:W3CDTF">2017-01-14T13:01:00Z</dcterms:modified>
</cp:coreProperties>
</file>