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5E" w:rsidRPr="00974F60" w:rsidRDefault="00E2175E" w:rsidP="00E217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75E" w:rsidRPr="00974F60" w:rsidRDefault="00E2175E" w:rsidP="00E217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Форма согласия от родителей/законных представителей на вступление Претендента в общественную организацию, в случае, если Претенденту не исполнилось 14 лет</w:t>
      </w:r>
    </w:p>
    <w:p w:rsidR="00E2175E" w:rsidRPr="00974F60" w:rsidRDefault="00E2175E" w:rsidP="00E217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75E" w:rsidRPr="00974F60" w:rsidRDefault="00E2175E" w:rsidP="00E2175E">
      <w:pPr>
        <w:widowControl w:val="0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bookmarkStart w:id="0" w:name="_GoBack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Совет регионального отделения </w:t>
      </w:r>
    </w:p>
    <w:bookmarkEnd w:id="0"/>
    <w:p w:rsidR="00E2175E" w:rsidRPr="00974F60" w:rsidRDefault="00E2175E" w:rsidP="00E2175E">
      <w:pPr>
        <w:widowControl w:val="0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Российского движения школьников</w:t>
      </w:r>
    </w:p>
    <w:p w:rsidR="00E2175E" w:rsidRPr="00974F60" w:rsidRDefault="00E2175E" w:rsidP="00E2175E">
      <w:pPr>
        <w:widowControl w:val="0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Красноярского края</w:t>
      </w: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от</w:t>
      </w:r>
      <w:proofErr w:type="gramEnd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 __________________________________________</w:t>
      </w: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 родителя/законного представителя)</w:t>
      </w: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Тел.: ________________________________________</w:t>
      </w: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E2175E" w:rsidRPr="00974F60" w:rsidRDefault="00E2175E" w:rsidP="00E21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e-</w:t>
      </w:r>
      <w:proofErr w:type="spell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mail</w:t>
      </w:r>
      <w:proofErr w:type="spellEnd"/>
      <w:proofErr w:type="gramEnd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: ______________________________________</w:t>
      </w:r>
    </w:p>
    <w:p w:rsidR="00E2175E" w:rsidRPr="00974F60" w:rsidRDefault="00E2175E" w:rsidP="00E21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:rsidR="00E2175E" w:rsidRPr="00974F60" w:rsidRDefault="00E2175E" w:rsidP="00E21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СОГЛАСИЕ</w:t>
      </w:r>
    </w:p>
    <w:p w:rsidR="00E2175E" w:rsidRPr="00974F60" w:rsidRDefault="00E2175E" w:rsidP="00E21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вступление в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Общероссийскую</w:t>
      </w:r>
      <w:r w:rsidRPr="00974F60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  <w:lang w:eastAsia="en-US"/>
        </w:rPr>
        <w:t> общественно-государственную детско-юношескую организацию</w:t>
      </w:r>
      <w:r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«Российское движение школьников» </w:t>
      </w:r>
    </w:p>
    <w:p w:rsidR="00E2175E" w:rsidRPr="00974F60" w:rsidRDefault="00E2175E" w:rsidP="00E21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                             «_____»______________ 20___ г.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Я,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en-US"/>
        </w:rPr>
        <w:t>___________</w:t>
      </w:r>
      <w:r w:rsidRPr="00974F6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en-US"/>
        </w:rPr>
        <w:t xml:space="preserve">__________________________________________________________________, 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(ФИО родителя или законного представителя)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proofErr w:type="gramStart"/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паспорт</w:t>
      </w:r>
      <w:proofErr w:type="gramEnd"/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_____ ____________, выд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ан _______________________</w:t>
      </w: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_______________________ 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 xml:space="preserve">                       (</w:t>
      </w:r>
      <w:proofErr w:type="gramStart"/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серия,  номер</w:t>
      </w:r>
      <w:proofErr w:type="gramEnd"/>
      <w:r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 xml:space="preserve">)                            </w:t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 xml:space="preserve">                             (когда, кем)     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>(</w:t>
      </w:r>
      <w:proofErr w:type="gramStart"/>
      <w:r w:rsidRPr="00974F60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>в</w:t>
      </w:r>
      <w:proofErr w:type="gramEnd"/>
      <w:r w:rsidRPr="00974F60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 xml:space="preserve">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</w:t>
      </w:r>
      <w:proofErr w:type="gramStart"/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адрес</w:t>
      </w:r>
      <w:proofErr w:type="gramEnd"/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)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proofErr w:type="gramStart"/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даю</w:t>
      </w:r>
      <w:proofErr w:type="gramEnd"/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согласие на вступление в </w:t>
      </w: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shd w:val="clear" w:color="auto" w:fill="FFFFFF"/>
          <w:lang w:eastAsia="en-US"/>
        </w:rPr>
        <w:t>Общероссийскую</w:t>
      </w:r>
      <w:r w:rsidRPr="00974F6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eastAsia="en-US"/>
        </w:rPr>
        <w:t> общественно-государственную детско-юношескую организацию</w:t>
      </w:r>
      <w:r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«Российское движение школьников» моего ребенка 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</w:t>
      </w:r>
      <w:proofErr w:type="gramStart"/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фамилия</w:t>
      </w:r>
      <w:proofErr w:type="gramEnd"/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, имя, отчество ребенка)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proofErr w:type="gramStart"/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паспорт</w:t>
      </w:r>
      <w:proofErr w:type="gramEnd"/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 (свидетельство о рождении) ______ _____________,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выдан ___________________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  <w:t>(</w:t>
      </w:r>
      <w:proofErr w:type="gramStart"/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серия</w:t>
      </w:r>
      <w:proofErr w:type="gramEnd"/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/ номер)</w:t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  <w:t xml:space="preserve">(когда, кем)     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</w:t>
      </w:r>
      <w:proofErr w:type="gramStart"/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адрес</w:t>
      </w:r>
      <w:proofErr w:type="gramEnd"/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)</w:t>
      </w: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</w:p>
    <w:p w:rsidR="00E2175E" w:rsidRPr="00974F60" w:rsidRDefault="00E2175E" w:rsidP="00E217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</w:pPr>
    </w:p>
    <w:p w:rsidR="006C767C" w:rsidRDefault="00E2175E" w:rsidP="00E2175E">
      <w:r w:rsidRPr="00974F60">
        <w:rPr>
          <w:rFonts w:ascii="Times New Roman" w:eastAsia="Calibri" w:hAnsi="Times New Roman" w:cs="Times New Roman"/>
          <w:lang w:eastAsia="en-US"/>
        </w:rPr>
        <w:t>«____» _____________ 201_ г.  _________________ /</w:t>
      </w:r>
      <w:r w:rsidRPr="00974F60">
        <w:rPr>
          <w:rFonts w:ascii="Times New Roman" w:eastAsia="DejaVu Sans" w:hAnsi="Times New Roman" w:cs="Times New Roman"/>
          <w:color w:val="00000A"/>
          <w:lang w:eastAsia="en-US"/>
        </w:rPr>
        <w:t xml:space="preserve"> _____</w:t>
      </w:r>
      <w:r w:rsidRPr="00974F60">
        <w:rPr>
          <w:rFonts w:ascii="Times New Roman" w:eastAsia="Calibri" w:hAnsi="Times New Roman" w:cs="Times New Roman"/>
          <w:lang w:eastAsia="en-US"/>
        </w:rPr>
        <w:t>___________________________</w:t>
      </w:r>
    </w:p>
    <w:sectPr w:rsidR="006C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53"/>
    <w:rsid w:val="003C0153"/>
    <w:rsid w:val="006C767C"/>
    <w:rsid w:val="00E2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EC96-897F-43C6-BF5A-29E7C1E0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2</cp:revision>
  <dcterms:created xsi:type="dcterms:W3CDTF">2017-09-25T11:25:00Z</dcterms:created>
  <dcterms:modified xsi:type="dcterms:W3CDTF">2017-09-25T11:27:00Z</dcterms:modified>
</cp:coreProperties>
</file>