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75" w:rsidRPr="00D72CFF" w:rsidRDefault="00CD2D75" w:rsidP="00CD2D75">
      <w:pPr>
        <w:ind w:left="3540" w:firstLine="708"/>
      </w:pPr>
      <w:r w:rsidRPr="00D72CFF">
        <w:t>Данные</w:t>
      </w:r>
    </w:p>
    <w:p w:rsidR="00CD2D75" w:rsidRPr="00D72CFF" w:rsidRDefault="00CD2D75" w:rsidP="00CD2D75">
      <w:pPr>
        <w:jc w:val="center"/>
      </w:pPr>
      <w:r w:rsidRPr="00D72CFF">
        <w:t>о прохождении педагогами, отвечающими за профилактическую работу, курсов повышения квалификации</w:t>
      </w:r>
    </w:p>
    <w:p w:rsidR="00CD2D75" w:rsidRPr="00D72CFF" w:rsidRDefault="00CD2D75" w:rsidP="00CD2D75">
      <w:pPr>
        <w:rPr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224"/>
        <w:gridCol w:w="4879"/>
      </w:tblGrid>
      <w:tr w:rsidR="00CD2D75" w:rsidRPr="00D72CFF" w:rsidTr="0075773E">
        <w:tc>
          <w:tcPr>
            <w:tcW w:w="704" w:type="dxa"/>
          </w:tcPr>
          <w:p w:rsidR="00CD2D75" w:rsidRPr="00D72CFF" w:rsidRDefault="00CD2D75" w:rsidP="0075773E">
            <w:pPr>
              <w:jc w:val="center"/>
            </w:pPr>
            <w:r w:rsidRPr="00D72CFF">
              <w:t>№</w:t>
            </w:r>
            <w:proofErr w:type="spellStart"/>
            <w:r w:rsidRPr="00D72CFF">
              <w:t>п\</w:t>
            </w:r>
            <w:proofErr w:type="gramStart"/>
            <w:r w:rsidRPr="00D72CFF">
              <w:t>п</w:t>
            </w:r>
            <w:proofErr w:type="spellEnd"/>
            <w:proofErr w:type="gramEnd"/>
          </w:p>
        </w:tc>
        <w:tc>
          <w:tcPr>
            <w:tcW w:w="4224" w:type="dxa"/>
          </w:tcPr>
          <w:p w:rsidR="00CD2D75" w:rsidRPr="00D72CFF" w:rsidRDefault="00CD2D75" w:rsidP="0075773E">
            <w:pPr>
              <w:jc w:val="center"/>
            </w:pPr>
            <w:r w:rsidRPr="00D72CFF">
              <w:t>ФИО</w:t>
            </w:r>
          </w:p>
        </w:tc>
        <w:tc>
          <w:tcPr>
            <w:tcW w:w="4879" w:type="dxa"/>
          </w:tcPr>
          <w:p w:rsidR="00CD2D75" w:rsidRPr="00D72CFF" w:rsidRDefault="00CD2D75" w:rsidP="0075773E">
            <w:pPr>
              <w:jc w:val="center"/>
            </w:pPr>
            <w:r w:rsidRPr="00D72CFF">
              <w:t xml:space="preserve">Курсы </w:t>
            </w:r>
          </w:p>
        </w:tc>
      </w:tr>
      <w:tr w:rsidR="00CD2D75" w:rsidRPr="00D72CFF" w:rsidTr="0075773E">
        <w:tc>
          <w:tcPr>
            <w:tcW w:w="704" w:type="dxa"/>
          </w:tcPr>
          <w:p w:rsidR="00CD2D75" w:rsidRPr="00D72CFF" w:rsidRDefault="00CD2D75" w:rsidP="0075773E">
            <w:r w:rsidRPr="00D72CFF">
              <w:t>1</w:t>
            </w:r>
          </w:p>
        </w:tc>
        <w:tc>
          <w:tcPr>
            <w:tcW w:w="4224" w:type="dxa"/>
          </w:tcPr>
          <w:p w:rsidR="00CD2D75" w:rsidRPr="00D72CFF" w:rsidRDefault="00CD2D75" w:rsidP="0075773E">
            <w:r w:rsidRPr="00D72CFF">
              <w:t>Харитонов Александр Владимирович</w:t>
            </w:r>
          </w:p>
        </w:tc>
        <w:tc>
          <w:tcPr>
            <w:tcW w:w="4879" w:type="dxa"/>
          </w:tcPr>
          <w:p w:rsidR="00CD2D75" w:rsidRPr="00D72CFF" w:rsidRDefault="00CD2D75" w:rsidP="00CD2D75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F">
              <w:rPr>
                <w:rFonts w:ascii="Times New Roman" w:hAnsi="Times New Roman" w:cs="Times New Roman"/>
                <w:sz w:val="24"/>
                <w:szCs w:val="24"/>
              </w:rPr>
              <w:t xml:space="preserve">2006г., </w:t>
            </w:r>
            <w:proofErr w:type="spellStart"/>
            <w:r w:rsidRPr="00D72CFF">
              <w:rPr>
                <w:rFonts w:ascii="Times New Roman" w:hAnsi="Times New Roman" w:cs="Times New Roman"/>
                <w:sz w:val="24"/>
                <w:szCs w:val="24"/>
              </w:rPr>
              <w:t>КкИПК</w:t>
            </w:r>
            <w:proofErr w:type="spellEnd"/>
            <w:r w:rsidRPr="00D72CFF">
              <w:rPr>
                <w:rFonts w:ascii="Times New Roman" w:hAnsi="Times New Roman" w:cs="Times New Roman"/>
                <w:sz w:val="24"/>
                <w:szCs w:val="24"/>
              </w:rPr>
              <w:t xml:space="preserve"> РО «Информационные технологии в деятельности учителя-предметника», 72 часа (№ 16125)</w:t>
            </w:r>
          </w:p>
          <w:p w:rsidR="00CD2D75" w:rsidRPr="00D72CFF" w:rsidRDefault="00CD2D75" w:rsidP="00CD2D75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F">
              <w:rPr>
                <w:rFonts w:ascii="Times New Roman" w:hAnsi="Times New Roman" w:cs="Times New Roman"/>
                <w:sz w:val="24"/>
                <w:szCs w:val="24"/>
              </w:rPr>
              <w:t>2009г., АНО «Центр профессиональной подготовки специалистов транспортно-дорожного комплекса», «Безопасность дорожного движения», 40 часов(№ 2308), «Организация перевозок автомобильным транспортом в пределах Российской Федерации», 32 часа (№ 091694)</w:t>
            </w:r>
          </w:p>
          <w:p w:rsidR="00CD2D75" w:rsidRPr="00D72CFF" w:rsidRDefault="00CD2D75" w:rsidP="00CD2D75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F">
              <w:rPr>
                <w:rFonts w:ascii="Times New Roman" w:hAnsi="Times New Roman" w:cs="Times New Roman"/>
                <w:sz w:val="24"/>
                <w:szCs w:val="24"/>
              </w:rPr>
              <w:t xml:space="preserve">08.04.2013 </w:t>
            </w:r>
            <w:proofErr w:type="spellStart"/>
            <w:r w:rsidRPr="00D72CFF">
              <w:rPr>
                <w:rFonts w:ascii="Times New Roman" w:hAnsi="Times New Roman" w:cs="Times New Roman"/>
                <w:sz w:val="24"/>
                <w:szCs w:val="24"/>
              </w:rPr>
              <w:t>КкИПК</w:t>
            </w:r>
            <w:proofErr w:type="spellEnd"/>
            <w:r w:rsidRPr="00D72CFF">
              <w:rPr>
                <w:rFonts w:ascii="Times New Roman" w:hAnsi="Times New Roman" w:cs="Times New Roman"/>
                <w:sz w:val="24"/>
                <w:szCs w:val="24"/>
              </w:rPr>
              <w:t xml:space="preserve"> РО «Информационно-коммуникативные технологии при реализации содержания технологического образования учащихся»</w:t>
            </w:r>
          </w:p>
        </w:tc>
      </w:tr>
      <w:tr w:rsidR="00CD2D75" w:rsidRPr="00D72CFF" w:rsidTr="0075773E">
        <w:tc>
          <w:tcPr>
            <w:tcW w:w="704" w:type="dxa"/>
          </w:tcPr>
          <w:p w:rsidR="00CD2D75" w:rsidRPr="00D72CFF" w:rsidRDefault="00CD2D75" w:rsidP="0075773E">
            <w:r w:rsidRPr="00D72CFF">
              <w:t>2</w:t>
            </w:r>
          </w:p>
        </w:tc>
        <w:tc>
          <w:tcPr>
            <w:tcW w:w="4224" w:type="dxa"/>
          </w:tcPr>
          <w:p w:rsidR="00CD2D75" w:rsidRPr="00D72CFF" w:rsidRDefault="00CD2D75" w:rsidP="0075773E">
            <w:r w:rsidRPr="00D72CFF">
              <w:t>Кудряшова Светлана Валерьевна</w:t>
            </w:r>
          </w:p>
        </w:tc>
        <w:tc>
          <w:tcPr>
            <w:tcW w:w="4879" w:type="dxa"/>
          </w:tcPr>
          <w:p w:rsidR="00CD2D75" w:rsidRPr="00D72CFF" w:rsidRDefault="00CD2D75" w:rsidP="00CD2D75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2CFF">
              <w:rPr>
                <w:rFonts w:ascii="Times New Roman" w:hAnsi="Times New Roman" w:cs="Times New Roman"/>
                <w:sz w:val="24"/>
                <w:szCs w:val="24"/>
              </w:rPr>
              <w:t>2009г., Свидетельство о повышении квалификации, ККИПК РО, «Современные аспекты преподавания ОБЖ», 250 часов</w:t>
            </w:r>
          </w:p>
          <w:p w:rsidR="00CD2D75" w:rsidRPr="00D72CFF" w:rsidRDefault="00CD2D75" w:rsidP="00CD2D75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2CFF">
              <w:rPr>
                <w:rFonts w:ascii="Times New Roman" w:hAnsi="Times New Roman" w:cs="Times New Roman"/>
                <w:sz w:val="24"/>
                <w:szCs w:val="24"/>
              </w:rPr>
              <w:t>12.03.2011г., Диплом о профессиональной переподготовке ПП-1 №000044, ККИПК РО 2011г., «Основы безопасности жизнедеятельности: особенности и методика преподавания», 72 часа</w:t>
            </w:r>
          </w:p>
          <w:p w:rsidR="00CD2D75" w:rsidRPr="00D72CFF" w:rsidRDefault="00CD2D75" w:rsidP="00CD2D75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D72CFF">
              <w:rPr>
                <w:sz w:val="24"/>
                <w:szCs w:val="24"/>
              </w:rPr>
              <w:t>Федеральное агентство по образованию, «Инструктор детско-юношеского туризма», 144 часа, 2006г (№325)</w:t>
            </w:r>
          </w:p>
          <w:p w:rsidR="00CD2D75" w:rsidRPr="00D72CFF" w:rsidRDefault="00CD2D75" w:rsidP="00CD2D75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D72CFF">
              <w:rPr>
                <w:sz w:val="24"/>
                <w:szCs w:val="24"/>
              </w:rPr>
              <w:t xml:space="preserve">2012 г., Диплом о профессиональной переподготовке инструктора детско-юношеского туризма, «Когнитивные технологии в новом федеральном </w:t>
            </w:r>
            <w:proofErr w:type="spellStart"/>
            <w:r w:rsidRPr="00D72CFF">
              <w:rPr>
                <w:sz w:val="24"/>
                <w:szCs w:val="24"/>
              </w:rPr>
              <w:t>госудасрственном</w:t>
            </w:r>
            <w:proofErr w:type="spellEnd"/>
            <w:r w:rsidRPr="00D72CFF">
              <w:rPr>
                <w:sz w:val="24"/>
                <w:szCs w:val="24"/>
              </w:rPr>
              <w:t xml:space="preserve"> образовательном стандарте».</w:t>
            </w:r>
          </w:p>
          <w:p w:rsidR="00CD2D75" w:rsidRPr="00D72CFF" w:rsidRDefault="00CD2D75" w:rsidP="0075773E">
            <w:pPr>
              <w:ind w:left="360"/>
            </w:pPr>
          </w:p>
        </w:tc>
      </w:tr>
    </w:tbl>
    <w:p w:rsidR="00CD2D75" w:rsidRPr="00D72CFF" w:rsidRDefault="00CD2D75" w:rsidP="00CD2D75"/>
    <w:p w:rsidR="00CD2D75" w:rsidRPr="00D72CFF" w:rsidRDefault="00CD2D75" w:rsidP="00CD2D75"/>
    <w:p w:rsidR="00CD2D75" w:rsidRPr="00D72CFF" w:rsidRDefault="00CD2D75" w:rsidP="00CD2D75"/>
    <w:p w:rsidR="00CD2D75" w:rsidRPr="00D72CFF" w:rsidRDefault="00CD2D75" w:rsidP="00CD2D75"/>
    <w:p w:rsidR="00212AD7" w:rsidRDefault="00212AD7"/>
    <w:sectPr w:rsidR="00212AD7" w:rsidSect="0021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822DC"/>
    <w:multiLevelType w:val="hybridMultilevel"/>
    <w:tmpl w:val="233645FC"/>
    <w:lvl w:ilvl="0" w:tplc="AF84C5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5C6C97"/>
    <w:multiLevelType w:val="hybridMultilevel"/>
    <w:tmpl w:val="40D81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D75"/>
    <w:rsid w:val="00212AD7"/>
    <w:rsid w:val="00CD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2D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CD2D7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D2D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>Microsoft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2015-03-23T11:18:00Z</dcterms:created>
  <dcterms:modified xsi:type="dcterms:W3CDTF">2015-03-23T11:18:00Z</dcterms:modified>
</cp:coreProperties>
</file>